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206B" w14:textId="22D86022" w:rsidR="00434277" w:rsidRPr="000B1CD4" w:rsidRDefault="000B1CD4" w:rsidP="00434277">
      <w:pPr>
        <w:rPr>
          <w:rFonts w:cstheme="minorHAnsi"/>
          <w:b/>
        </w:rPr>
      </w:pPr>
      <w:r w:rsidRPr="000B1CD4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ECBC9C" wp14:editId="2A332856">
                <wp:simplePos x="0" y="0"/>
                <wp:positionH relativeFrom="column">
                  <wp:posOffset>1074420</wp:posOffset>
                </wp:positionH>
                <wp:positionV relativeFrom="paragraph">
                  <wp:posOffset>0</wp:posOffset>
                </wp:positionV>
                <wp:extent cx="4710430" cy="1252220"/>
                <wp:effectExtent l="0" t="0" r="1397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94350" w14:textId="520F4329" w:rsidR="000B1CD4" w:rsidRPr="00D70D77" w:rsidRDefault="000B1CD4" w:rsidP="000B1CD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70D77"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>Application for</w:t>
                            </w:r>
                            <w:r w:rsidRPr="00D70D77">
                              <w:rPr>
                                <w:rStyle w:val="shorttext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Pr="00D70D77"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>admission to</w:t>
                            </w:r>
                            <w:r w:rsidRPr="00D70D77">
                              <w:rPr>
                                <w:rStyle w:val="shorttext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>the Ph</w:t>
                            </w:r>
                            <w:r w:rsidRPr="00D70D77"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>D</w:t>
                            </w:r>
                            <w:r w:rsidRPr="00D70D77">
                              <w:rPr>
                                <w:rStyle w:val="shorttext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Pr="00D70D77"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32"/>
                                <w:szCs w:val="32"/>
                                <w:lang w:val="en"/>
                              </w:rPr>
                              <w:t>programmes at</w:t>
                            </w:r>
                          </w:p>
                          <w:p w14:paraId="6ED8328B" w14:textId="77777777" w:rsidR="000B1CD4" w:rsidRPr="00452BDA" w:rsidRDefault="000B1CD4" w:rsidP="000B1CD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52BD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  <w:t>VID Specialized University</w:t>
                            </w:r>
                          </w:p>
                          <w:p w14:paraId="048B33C5" w14:textId="51D77779" w:rsidR="000B1CD4" w:rsidRPr="000B1CD4" w:rsidRDefault="000B1CD4" w:rsidP="000B1CD4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 w:rsidRPr="00D70D77"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lang w:val="en"/>
                              </w:rPr>
                              <w:t>Application deadlines: 1 April and 1 October</w:t>
                            </w:r>
                            <w:r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BC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4.6pt;margin-top:0;width:370.9pt;height:9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">
                <v:textbox>
                  <w:txbxContent>
                    <w:p w14:paraId="4B394350" w14:textId="520F4329" w:rsidR="000B1CD4" w:rsidRPr="00D70D77" w:rsidRDefault="000B1CD4" w:rsidP="000B1CD4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D70D77">
                        <w:rPr>
                          <w:rStyle w:val="hps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>Application for</w:t>
                      </w:r>
                      <w:r w:rsidRPr="00D70D77">
                        <w:rPr>
                          <w:rStyle w:val="shorttext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Pr="00D70D77">
                        <w:rPr>
                          <w:rStyle w:val="hps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>admission to</w:t>
                      </w:r>
                      <w:r w:rsidRPr="00D70D77">
                        <w:rPr>
                          <w:rStyle w:val="shorttext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>
                        <w:rPr>
                          <w:rStyle w:val="hps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>the Ph</w:t>
                      </w:r>
                      <w:r w:rsidRPr="00D70D77">
                        <w:rPr>
                          <w:rStyle w:val="hps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>D</w:t>
                      </w:r>
                      <w:r w:rsidRPr="00D70D77">
                        <w:rPr>
                          <w:rStyle w:val="shorttext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Pr="00D70D77">
                        <w:rPr>
                          <w:rStyle w:val="hps"/>
                          <w:rFonts w:cstheme="minorHAnsi"/>
                          <w:b/>
                          <w:color w:val="222222"/>
                          <w:sz w:val="32"/>
                          <w:szCs w:val="32"/>
                          <w:lang w:val="en"/>
                        </w:rPr>
                        <w:t>programmes at</w:t>
                      </w:r>
                    </w:p>
                    <w:p w14:paraId="6ED8328B" w14:textId="77777777" w:rsidR="000B1CD4" w:rsidRPr="00452BDA" w:rsidRDefault="000B1CD4" w:rsidP="000B1CD4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452BDA">
                        <w:rPr>
                          <w:rFonts w:cstheme="minorHAnsi"/>
                          <w:b/>
                          <w:sz w:val="32"/>
                          <w:szCs w:val="32"/>
                          <w:lang w:val="en-GB"/>
                        </w:rPr>
                        <w:t>VID Specialized University</w:t>
                      </w:r>
                    </w:p>
                    <w:p w14:paraId="048B33C5" w14:textId="51D77779" w:rsidR="000B1CD4" w:rsidRPr="000B1CD4" w:rsidRDefault="000B1CD4" w:rsidP="000B1CD4">
                      <w:pPr>
                        <w:jc w:val="center"/>
                        <w:rPr>
                          <w:lang w:val="en"/>
                        </w:rPr>
                      </w:pPr>
                      <w:r w:rsidRPr="00D70D77">
                        <w:rPr>
                          <w:rStyle w:val="hps"/>
                          <w:rFonts w:cstheme="minorHAnsi"/>
                          <w:b/>
                          <w:color w:val="222222"/>
                          <w:sz w:val="28"/>
                          <w:szCs w:val="28"/>
                          <w:lang w:val="en"/>
                        </w:rPr>
                        <w:t>Application deadlines: 1 April and 1 October</w:t>
                      </w:r>
                      <w:r>
                        <w:rPr>
                          <w:rStyle w:val="hps"/>
                          <w:rFonts w:cstheme="minorHAnsi"/>
                          <w:b/>
                          <w:color w:val="222222"/>
                          <w:sz w:val="28"/>
                          <w:szCs w:val="28"/>
                          <w:lang w:val="en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D77" w:rsidRPr="000B1CD4">
        <w:rPr>
          <w:rFonts w:cstheme="minorHAnsi"/>
          <w:b/>
          <w:noProof/>
          <w:lang w:eastAsia="nb-NO"/>
        </w:rPr>
        <w:drawing>
          <wp:inline distT="0" distB="0" distL="0" distR="0" wp14:anchorId="528A6FB4" wp14:editId="23EC306C">
            <wp:extent cx="827711" cy="1173480"/>
            <wp:effectExtent l="0" t="0" r="0" b="7620"/>
            <wp:docPr id="4" name="Bilde 4" descr="http://132995-public.web.tornado-node.net/resources/photos/VID_logo_hovedlogo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2995-public.web.tornado-node.net/resources/photos/VID_logo_hovedlogo_posit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0" cy="11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9AE3" w14:textId="18F8453C" w:rsidR="00C14562" w:rsidRPr="000B1CD4" w:rsidRDefault="00C14562" w:rsidP="00C14562">
      <w:pPr>
        <w:jc w:val="center"/>
        <w:rPr>
          <w:rStyle w:val="hps"/>
          <w:rFonts w:cstheme="minorHAnsi"/>
          <w:b/>
          <w:color w:val="222222"/>
          <w:lang w:val="e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52BDA" w:rsidRPr="000B1CD4" w14:paraId="1643F3F9" w14:textId="77777777" w:rsidTr="00452BDA">
        <w:tc>
          <w:tcPr>
            <w:tcW w:w="2689" w:type="dxa"/>
          </w:tcPr>
          <w:p w14:paraId="7D13510F" w14:textId="01C7AA46" w:rsidR="00452BDA" w:rsidRPr="000B1CD4" w:rsidRDefault="00452BDA" w:rsidP="00C14562">
            <w:pPr>
              <w:jc w:val="center"/>
              <w:rPr>
                <w:rFonts w:cstheme="minorHAnsi"/>
                <w:b/>
                <w:lang w:val="en-GB"/>
              </w:rPr>
            </w:pPr>
            <w:r w:rsidRPr="000B1CD4">
              <w:rPr>
                <w:rFonts w:cstheme="minorHAnsi"/>
                <w:b/>
                <w:lang w:val="en-GB"/>
              </w:rPr>
              <w:t>Application for</w:t>
            </w:r>
          </w:p>
        </w:tc>
        <w:sdt>
          <w:sdtPr>
            <w:rPr>
              <w:rFonts w:cstheme="minorHAnsi"/>
              <w:b/>
              <w:lang w:val="en-GB"/>
            </w:rPr>
            <w:id w:val="-800080530"/>
            <w:placeholder>
              <w:docPart w:val="DefaultPlaceholder_-1854013438"/>
            </w:placeholder>
            <w:showingPlcHdr/>
            <w:dropDownList>
              <w:listItem w:value="Velg et element."/>
              <w:listItem w:displayText="Diaconia, Values and Professional Practice" w:value="Diaconia, Values and Professional Practice"/>
              <w:listItem w:displayText="Theology and Religion" w:value="Theology and Religion"/>
              <w:listItem w:displayText="Health Science" w:value="Health Science"/>
            </w:dropDownList>
          </w:sdtPr>
          <w:sdtContent>
            <w:tc>
              <w:tcPr>
                <w:tcW w:w="6373" w:type="dxa"/>
              </w:tcPr>
              <w:p w14:paraId="69199A5E" w14:textId="71786B38" w:rsidR="00452BDA" w:rsidRPr="000B1CD4" w:rsidRDefault="00452BDA" w:rsidP="00C14562">
                <w:pPr>
                  <w:jc w:val="center"/>
                  <w:rPr>
                    <w:rFonts w:cstheme="minorHAnsi"/>
                    <w:b/>
                    <w:lang w:val="en-GB"/>
                  </w:rPr>
                </w:pPr>
                <w:r w:rsidRPr="000B1CD4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</w:tbl>
    <w:p w14:paraId="24E56155" w14:textId="77777777" w:rsidR="00D70D77" w:rsidRPr="000B1CD4" w:rsidRDefault="00D70D77" w:rsidP="00452BDA">
      <w:pPr>
        <w:rPr>
          <w:rFonts w:cstheme="minorHAnsi"/>
          <w:b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1"/>
      </w:tblGrid>
      <w:tr w:rsidR="00772B68" w:rsidRPr="000B1CD4" w14:paraId="45B23F88" w14:textId="77777777" w:rsidTr="000B1CD4">
        <w:trPr>
          <w:trHeight w:val="346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14:paraId="52CAB5EE" w14:textId="77777777" w:rsidR="00772B68" w:rsidRPr="000B1CD4" w:rsidRDefault="006501D6">
            <w:pPr>
              <w:rPr>
                <w:rFonts w:eastAsia="Times New Roman" w:cstheme="minorHAnsi"/>
                <w:b/>
                <w:noProof/>
                <w:lang w:val="en-GB"/>
              </w:rPr>
            </w:pPr>
            <w:r w:rsidRPr="000B1CD4">
              <w:rPr>
                <w:rFonts w:eastAsia="Times New Roman" w:cstheme="minorHAnsi"/>
                <w:b/>
                <w:noProof/>
                <w:lang w:val="en-GB"/>
              </w:rPr>
              <w:t>Personal information:</w:t>
            </w:r>
          </w:p>
        </w:tc>
      </w:tr>
      <w:tr w:rsidR="00242997" w:rsidRPr="000B1CD4" w14:paraId="4A801626" w14:textId="77777777" w:rsidTr="000B1CD4">
        <w:trPr>
          <w:trHeight w:val="144"/>
        </w:trPr>
        <w:tc>
          <w:tcPr>
            <w:tcW w:w="4390" w:type="dxa"/>
            <w:shd w:val="clear" w:color="auto" w:fill="D9D9D9" w:themeFill="background1" w:themeFillShade="D9"/>
          </w:tcPr>
          <w:p w14:paraId="363BF5C0" w14:textId="24B92FF3" w:rsidR="00242997" w:rsidRPr="000B1CD4" w:rsidRDefault="006501D6">
            <w:pPr>
              <w:rPr>
                <w:rFonts w:eastAsia="Times New Roman" w:cstheme="minorHAnsi"/>
                <w:noProof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GB"/>
              </w:rPr>
              <w:t>Surname</w:t>
            </w:r>
          </w:p>
        </w:tc>
        <w:tc>
          <w:tcPr>
            <w:tcW w:w="4670" w:type="dxa"/>
            <w:gridSpan w:val="2"/>
            <w:shd w:val="clear" w:color="auto" w:fill="D9D9D9" w:themeFill="background1" w:themeFillShade="D9"/>
          </w:tcPr>
          <w:p w14:paraId="354F9E7E" w14:textId="77C3C04C" w:rsidR="00242997" w:rsidRPr="000B1CD4" w:rsidRDefault="00221C7F" w:rsidP="006501D6">
            <w:pPr>
              <w:rPr>
                <w:rFonts w:cstheme="minorHAnsi"/>
              </w:rPr>
            </w:pPr>
            <w:r w:rsidRPr="000B1CD4">
              <w:rPr>
                <w:rFonts w:cstheme="minorHAnsi"/>
              </w:rPr>
              <w:t>First name</w:t>
            </w:r>
          </w:p>
        </w:tc>
      </w:tr>
      <w:tr w:rsidR="00242997" w:rsidRPr="000B1CD4" w14:paraId="5F4262D1" w14:textId="77777777" w:rsidTr="000B1CD4">
        <w:trPr>
          <w:trHeight w:val="709"/>
        </w:trPr>
        <w:tc>
          <w:tcPr>
            <w:tcW w:w="4390" w:type="dxa"/>
          </w:tcPr>
          <w:p w14:paraId="2EDE897F" w14:textId="77777777" w:rsidR="00242997" w:rsidRPr="000B1CD4" w:rsidRDefault="00242997">
            <w:pPr>
              <w:rPr>
                <w:rFonts w:cstheme="minorHAnsi"/>
              </w:rPr>
            </w:pPr>
          </w:p>
          <w:p w14:paraId="2A4D90E0" w14:textId="77777777" w:rsidR="00772B68" w:rsidRPr="000B1CD4" w:rsidRDefault="00772B68">
            <w:pPr>
              <w:rPr>
                <w:rFonts w:cstheme="minorHAnsi"/>
              </w:rPr>
            </w:pPr>
          </w:p>
          <w:p w14:paraId="7CBB9CA4" w14:textId="77777777" w:rsidR="00772B68" w:rsidRPr="000B1CD4" w:rsidRDefault="00772B68">
            <w:pPr>
              <w:rPr>
                <w:rFonts w:cstheme="minorHAnsi"/>
              </w:rPr>
            </w:pPr>
          </w:p>
        </w:tc>
        <w:tc>
          <w:tcPr>
            <w:tcW w:w="4670" w:type="dxa"/>
            <w:gridSpan w:val="2"/>
          </w:tcPr>
          <w:p w14:paraId="4475336B" w14:textId="77777777" w:rsidR="00242997" w:rsidRPr="000B1CD4" w:rsidRDefault="00242997">
            <w:pPr>
              <w:rPr>
                <w:rFonts w:cstheme="minorHAnsi"/>
              </w:rPr>
            </w:pPr>
          </w:p>
        </w:tc>
      </w:tr>
      <w:tr w:rsidR="00452BDA" w:rsidRPr="000B1CD4" w14:paraId="5E077056" w14:textId="77777777" w:rsidTr="000B1CD4">
        <w:trPr>
          <w:trHeight w:val="70"/>
        </w:trPr>
        <w:tc>
          <w:tcPr>
            <w:tcW w:w="4390" w:type="dxa"/>
            <w:shd w:val="clear" w:color="auto" w:fill="D9D9D9" w:themeFill="background1" w:themeFillShade="D9"/>
          </w:tcPr>
          <w:p w14:paraId="10D5C8B1" w14:textId="77777777" w:rsidR="00452BDA" w:rsidRPr="000B1CD4" w:rsidRDefault="00452BDA">
            <w:pPr>
              <w:rPr>
                <w:rFonts w:eastAsia="Times New Roman" w:cstheme="minorHAnsi"/>
                <w:noProof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GB"/>
              </w:rPr>
              <w:t>Home address</w:t>
            </w:r>
            <w:r w:rsidRPr="000B1CD4">
              <w:rPr>
                <w:rFonts w:cstheme="minorHAnsi"/>
              </w:rPr>
              <w:t>:</w:t>
            </w:r>
          </w:p>
        </w:tc>
        <w:tc>
          <w:tcPr>
            <w:tcW w:w="4670" w:type="dxa"/>
            <w:gridSpan w:val="2"/>
            <w:shd w:val="clear" w:color="auto" w:fill="D9D9D9" w:themeFill="background1" w:themeFillShade="D9"/>
          </w:tcPr>
          <w:p w14:paraId="0EA4A981" w14:textId="0E2035E0" w:rsidR="00452BDA" w:rsidRPr="000B1CD4" w:rsidRDefault="00452BDA" w:rsidP="00C14562">
            <w:pPr>
              <w:rPr>
                <w:rFonts w:eastAsia="Times New Roman" w:cstheme="minorHAnsi"/>
                <w:noProof/>
                <w:lang w:val="en-US"/>
              </w:rPr>
            </w:pPr>
            <w:r w:rsidRPr="000B1CD4">
              <w:rPr>
                <w:rFonts w:cstheme="minorHAnsi"/>
              </w:rPr>
              <w:t xml:space="preserve">Email </w:t>
            </w:r>
          </w:p>
        </w:tc>
      </w:tr>
      <w:tr w:rsidR="00452BDA" w:rsidRPr="000B1CD4" w14:paraId="303D0378" w14:textId="77777777" w:rsidTr="000B1CD4">
        <w:tc>
          <w:tcPr>
            <w:tcW w:w="4390" w:type="dxa"/>
            <w:vMerge w:val="restart"/>
          </w:tcPr>
          <w:p w14:paraId="5E6D6F1A" w14:textId="77777777" w:rsidR="00452BDA" w:rsidRPr="000B1CD4" w:rsidRDefault="00452BDA">
            <w:pPr>
              <w:rPr>
                <w:rFonts w:cstheme="minorHAnsi"/>
              </w:rPr>
            </w:pPr>
          </w:p>
          <w:p w14:paraId="274C2CD0" w14:textId="77777777" w:rsidR="00452BDA" w:rsidRPr="000B1CD4" w:rsidRDefault="00452BDA">
            <w:pPr>
              <w:rPr>
                <w:rFonts w:cstheme="minorHAnsi"/>
              </w:rPr>
            </w:pPr>
          </w:p>
          <w:p w14:paraId="305FDE69" w14:textId="77777777" w:rsidR="00452BDA" w:rsidRPr="000B1CD4" w:rsidRDefault="00452BDA" w:rsidP="00242997">
            <w:pPr>
              <w:rPr>
                <w:rFonts w:cstheme="minorHAnsi"/>
              </w:rPr>
            </w:pPr>
          </w:p>
        </w:tc>
        <w:tc>
          <w:tcPr>
            <w:tcW w:w="4670" w:type="dxa"/>
            <w:gridSpan w:val="2"/>
          </w:tcPr>
          <w:p w14:paraId="6116039F" w14:textId="77777777" w:rsidR="00452BDA" w:rsidRPr="000B1CD4" w:rsidRDefault="00452BDA">
            <w:pPr>
              <w:rPr>
                <w:rFonts w:cstheme="minorHAnsi"/>
              </w:rPr>
            </w:pPr>
          </w:p>
          <w:p w14:paraId="40D46BEC" w14:textId="77777777" w:rsidR="00452BDA" w:rsidRPr="000B1CD4" w:rsidRDefault="00452BDA">
            <w:pPr>
              <w:rPr>
                <w:rFonts w:cstheme="minorHAnsi"/>
              </w:rPr>
            </w:pPr>
          </w:p>
        </w:tc>
      </w:tr>
      <w:tr w:rsidR="00242997" w:rsidRPr="000B1CD4" w14:paraId="6F8B29F3" w14:textId="77777777" w:rsidTr="000B1CD4">
        <w:tc>
          <w:tcPr>
            <w:tcW w:w="4390" w:type="dxa"/>
            <w:vMerge/>
          </w:tcPr>
          <w:p w14:paraId="2FBAD80E" w14:textId="77777777" w:rsidR="00242997" w:rsidRPr="000B1CD4" w:rsidRDefault="00242997">
            <w:pPr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DFF532D" w14:textId="77777777" w:rsidR="006501D6" w:rsidRPr="000B1CD4" w:rsidRDefault="006501D6" w:rsidP="006501D6">
            <w:pPr>
              <w:rPr>
                <w:rFonts w:eastAsia="Times New Roman" w:cstheme="minorHAnsi"/>
                <w:noProof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GB"/>
              </w:rPr>
              <w:t>Telephone (private)/</w:t>
            </w:r>
          </w:p>
          <w:p w14:paraId="3726A0C4" w14:textId="4D3ADDB4" w:rsidR="00242997" w:rsidRPr="000B1CD4" w:rsidRDefault="006501D6" w:rsidP="006501D6">
            <w:pPr>
              <w:rPr>
                <w:rFonts w:cstheme="minorHAnsi"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GB"/>
              </w:rPr>
              <w:t>Mobil</w:t>
            </w:r>
            <w:r w:rsidR="00221C7F" w:rsidRPr="000B1CD4">
              <w:rPr>
                <w:rFonts w:eastAsia="Times New Roman" w:cstheme="minorHAnsi"/>
                <w:noProof/>
                <w:lang w:val="en-GB"/>
              </w:rPr>
              <w:t>e</w:t>
            </w:r>
            <w:r w:rsidRPr="000B1CD4">
              <w:rPr>
                <w:rFonts w:eastAsia="Times New Roman" w:cstheme="minorHAnsi"/>
                <w:noProof/>
                <w:lang w:val="en-GB"/>
              </w:rPr>
              <w:t xml:space="preserve"> phone number: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5FF25A9D" w14:textId="77777777" w:rsidR="00242997" w:rsidRPr="000B1CD4" w:rsidRDefault="006501D6">
            <w:pPr>
              <w:rPr>
                <w:rFonts w:cstheme="minorHAnsi"/>
              </w:rPr>
            </w:pPr>
            <w:r w:rsidRPr="000B1CD4">
              <w:rPr>
                <w:rFonts w:cstheme="minorHAnsi"/>
              </w:rPr>
              <w:t xml:space="preserve">Nationality  </w:t>
            </w:r>
          </w:p>
        </w:tc>
      </w:tr>
      <w:tr w:rsidR="00242997" w:rsidRPr="000B1CD4" w14:paraId="18DA0DF9" w14:textId="77777777" w:rsidTr="000B1CD4">
        <w:trPr>
          <w:trHeight w:val="756"/>
        </w:trPr>
        <w:tc>
          <w:tcPr>
            <w:tcW w:w="4390" w:type="dxa"/>
            <w:vMerge/>
          </w:tcPr>
          <w:p w14:paraId="48D54537" w14:textId="77777777" w:rsidR="00242997" w:rsidRPr="000B1CD4" w:rsidRDefault="002429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8CD2539" w14:textId="77777777" w:rsidR="00242997" w:rsidRPr="000B1CD4" w:rsidRDefault="00242997">
            <w:pPr>
              <w:rPr>
                <w:rFonts w:cstheme="minorHAnsi"/>
              </w:rPr>
            </w:pPr>
          </w:p>
          <w:p w14:paraId="3119D82B" w14:textId="77777777" w:rsidR="00772B68" w:rsidRPr="000B1CD4" w:rsidRDefault="00772B68">
            <w:pPr>
              <w:rPr>
                <w:rFonts w:cstheme="minorHAnsi"/>
              </w:rPr>
            </w:pPr>
          </w:p>
        </w:tc>
        <w:tc>
          <w:tcPr>
            <w:tcW w:w="2261" w:type="dxa"/>
          </w:tcPr>
          <w:p w14:paraId="4786C901" w14:textId="77777777" w:rsidR="00242997" w:rsidRPr="000B1CD4" w:rsidRDefault="00242997">
            <w:pPr>
              <w:rPr>
                <w:rFonts w:cstheme="minorHAnsi"/>
              </w:rPr>
            </w:pPr>
          </w:p>
        </w:tc>
      </w:tr>
    </w:tbl>
    <w:p w14:paraId="1AD46BEA" w14:textId="77777777" w:rsidR="00772B68" w:rsidRPr="000B1CD4" w:rsidRDefault="00772B6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9"/>
        <w:gridCol w:w="6841"/>
      </w:tblGrid>
      <w:tr w:rsidR="00772B68" w:rsidRPr="000B1CD4" w14:paraId="4A6CF6B6" w14:textId="77777777" w:rsidTr="000B1CD4">
        <w:trPr>
          <w:trHeight w:val="70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623C9D57" w14:textId="11D397BB" w:rsidR="00772B68" w:rsidRPr="000B1CD4" w:rsidRDefault="00F464FD" w:rsidP="00772B68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Project</w:t>
            </w:r>
          </w:p>
        </w:tc>
      </w:tr>
      <w:tr w:rsidR="00772B68" w:rsidRPr="003C20C2" w14:paraId="7DE79489" w14:textId="77777777" w:rsidTr="00452BDA">
        <w:trPr>
          <w:trHeight w:val="1206"/>
        </w:trPr>
        <w:tc>
          <w:tcPr>
            <w:tcW w:w="2219" w:type="dxa"/>
            <w:shd w:val="clear" w:color="auto" w:fill="F2F2F2" w:themeFill="background1" w:themeFillShade="F2"/>
          </w:tcPr>
          <w:p w14:paraId="5141715E" w14:textId="77777777" w:rsidR="00772B68" w:rsidRPr="003C20C2" w:rsidRDefault="00772B68">
            <w:pPr>
              <w:rPr>
                <w:rFonts w:cstheme="minorHAnsi"/>
                <w:lang w:val="en-GB"/>
              </w:rPr>
            </w:pPr>
          </w:p>
          <w:p w14:paraId="56A70767" w14:textId="77777777" w:rsidR="003825E7" w:rsidRPr="003C20C2" w:rsidRDefault="003825E7">
            <w:pPr>
              <w:rPr>
                <w:rFonts w:cstheme="minorHAnsi"/>
                <w:lang w:val="en-GB"/>
              </w:rPr>
            </w:pPr>
          </w:p>
          <w:p w14:paraId="60D3D59B" w14:textId="13E55CD5" w:rsidR="006501D6" w:rsidRPr="000B1CD4" w:rsidRDefault="006501D6" w:rsidP="006501D6">
            <w:pPr>
              <w:rPr>
                <w:rFonts w:eastAsia="Times New Roman" w:cstheme="minorHAnsi"/>
                <w:noProof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GB"/>
              </w:rPr>
              <w:t xml:space="preserve">Working title for the </w:t>
            </w:r>
            <w:r w:rsidR="003C20C2">
              <w:rPr>
                <w:rFonts w:eastAsia="Times New Roman" w:cstheme="minorHAnsi"/>
                <w:noProof/>
                <w:lang w:val="en-GB"/>
              </w:rPr>
              <w:t>thesis</w:t>
            </w:r>
          </w:p>
          <w:p w14:paraId="39B67752" w14:textId="77777777" w:rsidR="00772B68" w:rsidRPr="003C20C2" w:rsidRDefault="00772B68">
            <w:pPr>
              <w:rPr>
                <w:rFonts w:cstheme="minorHAnsi"/>
                <w:lang w:val="en-GB"/>
              </w:rPr>
            </w:pPr>
          </w:p>
        </w:tc>
        <w:tc>
          <w:tcPr>
            <w:tcW w:w="6841" w:type="dxa"/>
          </w:tcPr>
          <w:p w14:paraId="280C60BA" w14:textId="77777777" w:rsidR="00772B68" w:rsidRPr="003C20C2" w:rsidRDefault="00772B68">
            <w:pPr>
              <w:rPr>
                <w:rFonts w:cstheme="minorHAnsi"/>
                <w:lang w:val="en-GB"/>
              </w:rPr>
            </w:pPr>
          </w:p>
        </w:tc>
      </w:tr>
      <w:tr w:rsidR="00772B68" w:rsidRPr="000B1CD4" w14:paraId="11216A80" w14:textId="77777777" w:rsidTr="00F464FD">
        <w:trPr>
          <w:trHeight w:val="1475"/>
        </w:trPr>
        <w:tc>
          <w:tcPr>
            <w:tcW w:w="2219" w:type="dxa"/>
            <w:shd w:val="clear" w:color="auto" w:fill="F2F2F2" w:themeFill="background1" w:themeFillShade="F2"/>
          </w:tcPr>
          <w:p w14:paraId="383A4B39" w14:textId="77777777" w:rsidR="00772B68" w:rsidRPr="000B1CD4" w:rsidRDefault="00772B68">
            <w:pPr>
              <w:rPr>
                <w:rFonts w:cstheme="minorHAnsi"/>
                <w:lang w:val="en-US"/>
              </w:rPr>
            </w:pPr>
          </w:p>
          <w:p w14:paraId="42BAC558" w14:textId="369B0E0D" w:rsidR="00772B68" w:rsidRPr="000B1CD4" w:rsidRDefault="006501D6">
            <w:pPr>
              <w:rPr>
                <w:rFonts w:cstheme="minorHAnsi"/>
                <w:lang w:val="en"/>
              </w:rPr>
            </w:pPr>
            <w:r w:rsidRPr="000B1CD4">
              <w:rPr>
                <w:rStyle w:val="hps"/>
                <w:rFonts w:cstheme="minorHAnsi"/>
                <w:lang w:val="en"/>
              </w:rPr>
              <w:t>Short</w:t>
            </w:r>
            <w:r w:rsidRPr="000B1CD4">
              <w:rPr>
                <w:rFonts w:cstheme="minorHAnsi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lang w:val="en"/>
              </w:rPr>
              <w:t xml:space="preserve">summary </w:t>
            </w:r>
          </w:p>
        </w:tc>
        <w:tc>
          <w:tcPr>
            <w:tcW w:w="6841" w:type="dxa"/>
          </w:tcPr>
          <w:p w14:paraId="12318754" w14:textId="77777777" w:rsidR="00772B68" w:rsidRPr="000B1CD4" w:rsidRDefault="00772B68">
            <w:pPr>
              <w:rPr>
                <w:rFonts w:cstheme="minorHAnsi"/>
                <w:lang w:val="en-US"/>
              </w:rPr>
            </w:pPr>
          </w:p>
        </w:tc>
      </w:tr>
      <w:tr w:rsidR="00452BDA" w:rsidRPr="007C3E55" w14:paraId="3894A359" w14:textId="77777777" w:rsidTr="000B1CD4">
        <w:trPr>
          <w:trHeight w:val="268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4B167BB5" w14:textId="6A775BA8" w:rsidR="00452BDA" w:rsidRPr="000B1CD4" w:rsidRDefault="00452BDA">
            <w:pPr>
              <w:rPr>
                <w:rFonts w:cstheme="minorHAnsi"/>
                <w:lang w:val="en-US"/>
              </w:rPr>
            </w:pPr>
            <w:r w:rsidRPr="000B1CD4">
              <w:rPr>
                <w:rFonts w:cstheme="minorHAnsi"/>
                <w:lang w:val="en-US"/>
              </w:rPr>
              <w:t>Project description using VID template must be attached to the application</w:t>
            </w:r>
          </w:p>
        </w:tc>
      </w:tr>
    </w:tbl>
    <w:p w14:paraId="62CE56F7" w14:textId="00043B57" w:rsidR="00C14562" w:rsidRPr="000B1CD4" w:rsidRDefault="003825E7" w:rsidP="003825E7">
      <w:pPr>
        <w:tabs>
          <w:tab w:val="left" w:pos="2280"/>
        </w:tabs>
        <w:rPr>
          <w:rFonts w:cstheme="minorHAnsi"/>
          <w:lang w:val="en-US"/>
        </w:rPr>
      </w:pPr>
      <w:r w:rsidRPr="000B1CD4">
        <w:rPr>
          <w:rFonts w:cstheme="minorHAnsi"/>
          <w:lang w:val="en-US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1"/>
        <w:gridCol w:w="6559"/>
      </w:tblGrid>
      <w:tr w:rsidR="003825E7" w:rsidRPr="000B1CD4" w14:paraId="795C2160" w14:textId="77777777" w:rsidTr="003825E7">
        <w:tc>
          <w:tcPr>
            <w:tcW w:w="9212" w:type="dxa"/>
            <w:gridSpan w:val="2"/>
            <w:shd w:val="clear" w:color="auto" w:fill="BFBFBF" w:themeFill="background1" w:themeFillShade="BF"/>
          </w:tcPr>
          <w:p w14:paraId="20EB2E4E" w14:textId="69057680" w:rsidR="003825E7" w:rsidRPr="000B1CD4" w:rsidRDefault="00452BDA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Project Information</w:t>
            </w:r>
          </w:p>
        </w:tc>
      </w:tr>
      <w:tr w:rsidR="003825E7" w:rsidRPr="007C3E55" w14:paraId="499F1023" w14:textId="77777777" w:rsidTr="008273D2">
        <w:trPr>
          <w:trHeight w:val="684"/>
        </w:trPr>
        <w:tc>
          <w:tcPr>
            <w:tcW w:w="2518" w:type="dxa"/>
            <w:shd w:val="clear" w:color="auto" w:fill="F2F2F2" w:themeFill="background1" w:themeFillShade="F2"/>
          </w:tcPr>
          <w:p w14:paraId="7CB2C102" w14:textId="66E9D9F0" w:rsidR="003825E7" w:rsidRPr="000B1CD4" w:rsidRDefault="00677D39" w:rsidP="00452BDA">
            <w:pPr>
              <w:rPr>
                <w:rFonts w:eastAsia="Times New Roman" w:cstheme="minorHAnsi"/>
                <w:noProof/>
                <w:lang w:val="en-US"/>
              </w:rPr>
            </w:pPr>
            <w:r w:rsidRPr="000B1CD4">
              <w:rPr>
                <w:rFonts w:eastAsia="Times New Roman" w:cstheme="minorHAnsi"/>
                <w:noProof/>
                <w:lang w:val="en-US"/>
              </w:rPr>
              <w:t>Study to begin</w:t>
            </w:r>
            <w:r w:rsidR="00452BDA" w:rsidRPr="000B1CD4">
              <w:rPr>
                <w:rFonts w:eastAsia="Times New Roman" w:cstheme="minorHAnsi"/>
                <w:noProof/>
                <w:lang w:val="en-US"/>
              </w:rPr>
              <w:t xml:space="preserve"> (Year/semester):</w:t>
            </w:r>
          </w:p>
        </w:tc>
        <w:tc>
          <w:tcPr>
            <w:tcW w:w="6694" w:type="dxa"/>
          </w:tcPr>
          <w:p w14:paraId="70A373D1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</w:tr>
      <w:tr w:rsidR="003825E7" w:rsidRPr="007C3E55" w14:paraId="2F3EAC1B" w14:textId="77777777" w:rsidTr="008273D2">
        <w:trPr>
          <w:trHeight w:val="823"/>
        </w:trPr>
        <w:tc>
          <w:tcPr>
            <w:tcW w:w="2518" w:type="dxa"/>
            <w:shd w:val="clear" w:color="auto" w:fill="F2F2F2" w:themeFill="background1" w:themeFillShade="F2"/>
          </w:tcPr>
          <w:p w14:paraId="28CFD321" w14:textId="77777777" w:rsidR="003825E7" w:rsidRPr="000B1CD4" w:rsidRDefault="00677D39" w:rsidP="00452BDA">
            <w:pPr>
              <w:rPr>
                <w:rFonts w:eastAsia="Times New Roman" w:cstheme="minorHAnsi"/>
                <w:noProof/>
                <w:lang w:val="en-US"/>
              </w:rPr>
            </w:pPr>
            <w:r w:rsidRPr="000B1CD4">
              <w:rPr>
                <w:rFonts w:eastAsia="Times New Roman" w:cstheme="minorHAnsi"/>
                <w:noProof/>
                <w:lang w:val="en-US"/>
              </w:rPr>
              <w:t>Study intended to be completed</w:t>
            </w:r>
            <w:r w:rsidR="00452BDA" w:rsidRPr="000B1CD4">
              <w:rPr>
                <w:rFonts w:eastAsia="Times New Roman" w:cstheme="minorHAnsi"/>
                <w:noProof/>
                <w:lang w:val="en-US"/>
              </w:rPr>
              <w:t xml:space="preserve"> (</w:t>
            </w:r>
            <w:r w:rsidR="00452BDA" w:rsidRPr="000B1CD4">
              <w:rPr>
                <w:rFonts w:eastAsia="Times New Roman" w:cstheme="minorHAnsi"/>
                <w:noProof/>
                <w:lang w:val="en-GB"/>
              </w:rPr>
              <w:t>Year/semester)</w:t>
            </w:r>
            <w:r w:rsidRPr="000B1CD4">
              <w:rPr>
                <w:rFonts w:eastAsia="Times New Roman" w:cstheme="minorHAnsi"/>
                <w:noProof/>
                <w:lang w:val="en-US"/>
              </w:rPr>
              <w:t>:</w:t>
            </w:r>
          </w:p>
          <w:p w14:paraId="369E52F4" w14:textId="49738EAA" w:rsidR="00452BDA" w:rsidRPr="000B1CD4" w:rsidRDefault="00452BDA" w:rsidP="00452BDA">
            <w:pPr>
              <w:rPr>
                <w:rFonts w:eastAsia="Times New Roman" w:cstheme="minorHAnsi"/>
                <w:noProof/>
                <w:lang w:val="en-US"/>
              </w:rPr>
            </w:pPr>
          </w:p>
        </w:tc>
        <w:tc>
          <w:tcPr>
            <w:tcW w:w="6694" w:type="dxa"/>
          </w:tcPr>
          <w:p w14:paraId="72E1354D" w14:textId="77777777" w:rsidR="003825E7" w:rsidRPr="001B28EB" w:rsidRDefault="003825E7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</w:p>
          <w:p w14:paraId="44C6C2EF" w14:textId="77777777" w:rsidR="002B70E1" w:rsidRPr="001B28EB" w:rsidRDefault="002B70E1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</w:p>
          <w:p w14:paraId="18311D53" w14:textId="77777777" w:rsidR="002B70E1" w:rsidRPr="001B28EB" w:rsidRDefault="002B70E1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</w:p>
        </w:tc>
      </w:tr>
      <w:tr w:rsidR="003825E7" w:rsidRPr="000B1CD4" w14:paraId="534872E3" w14:textId="77777777" w:rsidTr="00452BDA">
        <w:trPr>
          <w:trHeight w:val="765"/>
        </w:trPr>
        <w:tc>
          <w:tcPr>
            <w:tcW w:w="2518" w:type="dxa"/>
            <w:shd w:val="clear" w:color="auto" w:fill="F2F2F2" w:themeFill="background1" w:themeFillShade="F2"/>
          </w:tcPr>
          <w:p w14:paraId="382E218F" w14:textId="1DFEE968" w:rsidR="003825E7" w:rsidRPr="000B1CD4" w:rsidRDefault="00677D39" w:rsidP="00452BDA">
            <w:pPr>
              <w:rPr>
                <w:rFonts w:eastAsia="Times New Roman" w:cstheme="minorHAnsi"/>
                <w:noProof/>
                <w:lang w:val="en-US"/>
              </w:rPr>
            </w:pPr>
            <w:r w:rsidRPr="000B1CD4">
              <w:rPr>
                <w:rFonts w:eastAsia="Times New Roman" w:cstheme="minorHAnsi"/>
                <w:noProof/>
                <w:lang w:val="en-US"/>
              </w:rPr>
              <w:lastRenderedPageBreak/>
              <w:t>Planned residence abroa</w:t>
            </w:r>
            <w:r w:rsidR="00452BDA" w:rsidRPr="000B1CD4">
              <w:rPr>
                <w:rFonts w:eastAsia="Times New Roman" w:cstheme="minorHAnsi"/>
                <w:noProof/>
                <w:lang w:val="en-US"/>
              </w:rPr>
              <w:t>d:</w:t>
            </w:r>
          </w:p>
        </w:tc>
        <w:tc>
          <w:tcPr>
            <w:tcW w:w="6694" w:type="dxa"/>
          </w:tcPr>
          <w:p w14:paraId="5CCA2DB5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0B1CD4" w14:paraId="3F657CD4" w14:textId="77777777" w:rsidTr="008273D2">
        <w:trPr>
          <w:trHeight w:val="847"/>
        </w:trPr>
        <w:tc>
          <w:tcPr>
            <w:tcW w:w="2518" w:type="dxa"/>
            <w:shd w:val="clear" w:color="auto" w:fill="F2F2F2" w:themeFill="background1" w:themeFillShade="F2"/>
          </w:tcPr>
          <w:p w14:paraId="5E8BE518" w14:textId="574CFB4B" w:rsidR="003825E7" w:rsidRPr="000B1CD4" w:rsidRDefault="00677D39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t>Special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resources required</w:t>
            </w:r>
            <w:r w:rsidR="00452BDA" w:rsidRPr="000B1CD4">
              <w:rPr>
                <w:rStyle w:val="hps"/>
                <w:rFonts w:cstheme="minorHAnsi"/>
                <w:color w:val="222222"/>
                <w:lang w:val="en"/>
              </w:rPr>
              <w:t>:</w:t>
            </w:r>
          </w:p>
        </w:tc>
        <w:tc>
          <w:tcPr>
            <w:tcW w:w="6694" w:type="dxa"/>
          </w:tcPr>
          <w:p w14:paraId="37E09FF6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7C3E55" w14:paraId="03BFFDBC" w14:textId="77777777" w:rsidTr="008273D2">
        <w:trPr>
          <w:trHeight w:val="831"/>
        </w:trPr>
        <w:tc>
          <w:tcPr>
            <w:tcW w:w="2518" w:type="dxa"/>
            <w:shd w:val="clear" w:color="auto" w:fill="F2F2F2" w:themeFill="background1" w:themeFillShade="F2"/>
          </w:tcPr>
          <w:p w14:paraId="25D56879" w14:textId="77777777" w:rsidR="003825E7" w:rsidRPr="000B1CD4" w:rsidRDefault="00677D39" w:rsidP="003825E7">
            <w:pPr>
              <w:tabs>
                <w:tab w:val="left" w:pos="2280"/>
              </w:tabs>
              <w:rPr>
                <w:rFonts w:cstheme="minorHAnsi"/>
                <w:color w:val="222222"/>
                <w:lang w:val="en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t>Are there special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Research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ethical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challenges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related to the project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, 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and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how will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these may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be handled</w:t>
            </w:r>
            <w:r w:rsidRPr="000B1CD4">
              <w:rPr>
                <w:rFonts w:cstheme="minorHAnsi"/>
                <w:color w:val="222222"/>
                <w:lang w:val="en"/>
              </w:rPr>
              <w:t>?</w:t>
            </w:r>
          </w:p>
          <w:p w14:paraId="3372B067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"/>
              </w:rPr>
            </w:pPr>
          </w:p>
        </w:tc>
        <w:tc>
          <w:tcPr>
            <w:tcW w:w="6694" w:type="dxa"/>
          </w:tcPr>
          <w:p w14:paraId="51E61BA9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</w:tr>
      <w:tr w:rsidR="003825E7" w:rsidRPr="007C3E55" w14:paraId="38A11302" w14:textId="77777777" w:rsidTr="008273D2">
        <w:trPr>
          <w:trHeight w:val="701"/>
        </w:trPr>
        <w:tc>
          <w:tcPr>
            <w:tcW w:w="2518" w:type="dxa"/>
            <w:shd w:val="clear" w:color="auto" w:fill="F2F2F2" w:themeFill="background1" w:themeFillShade="F2"/>
          </w:tcPr>
          <w:p w14:paraId="7775D8E1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  <w:p w14:paraId="7F0E29CB" w14:textId="331CBE50" w:rsidR="003825E7" w:rsidRPr="00880FF9" w:rsidRDefault="00677D39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  <w:r w:rsidRPr="00880FF9">
              <w:rPr>
                <w:rFonts w:cstheme="minorHAnsi"/>
                <w:lang w:val="en-GB"/>
              </w:rPr>
              <w:t>Plan for dissemination</w:t>
            </w:r>
            <w:r w:rsidR="003C20C2" w:rsidRPr="00880FF9">
              <w:rPr>
                <w:rFonts w:cstheme="minorHAnsi"/>
                <w:lang w:val="en-GB"/>
              </w:rPr>
              <w:t xml:space="preserve"> of your research</w:t>
            </w:r>
            <w:r w:rsidR="000B1CD4" w:rsidRPr="00880FF9">
              <w:rPr>
                <w:rFonts w:cstheme="minorHAnsi"/>
                <w:lang w:val="en-GB"/>
              </w:rPr>
              <w:t>:</w:t>
            </w:r>
          </w:p>
        </w:tc>
        <w:tc>
          <w:tcPr>
            <w:tcW w:w="6694" w:type="dxa"/>
          </w:tcPr>
          <w:p w14:paraId="5D664CE7" w14:textId="77777777" w:rsidR="003825E7" w:rsidRPr="00880FF9" w:rsidRDefault="003825E7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</w:p>
        </w:tc>
      </w:tr>
      <w:tr w:rsidR="003825E7" w:rsidRPr="000B1CD4" w14:paraId="08AD0C5E" w14:textId="77777777" w:rsidTr="002751A8">
        <w:trPr>
          <w:trHeight w:val="572"/>
        </w:trPr>
        <w:tc>
          <w:tcPr>
            <w:tcW w:w="2518" w:type="dxa"/>
            <w:shd w:val="clear" w:color="auto" w:fill="F2F2F2" w:themeFill="background1" w:themeFillShade="F2"/>
          </w:tcPr>
          <w:p w14:paraId="16630C72" w14:textId="58C3B9B7" w:rsidR="003825E7" w:rsidRPr="000B1CD4" w:rsidRDefault="00677D39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lang w:val="en-US"/>
              </w:rPr>
              <w:t>Suggested supervisor(s)</w:t>
            </w:r>
            <w:r w:rsidR="000B1CD4" w:rsidRPr="000B1CD4">
              <w:rPr>
                <w:rFonts w:cstheme="minorHAnsi"/>
                <w:lang w:val="en-US"/>
              </w:rPr>
              <w:t>:</w:t>
            </w:r>
          </w:p>
        </w:tc>
        <w:tc>
          <w:tcPr>
            <w:tcW w:w="6694" w:type="dxa"/>
          </w:tcPr>
          <w:p w14:paraId="70E12749" w14:textId="77777777" w:rsidR="003825E7" w:rsidRPr="000B1CD4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7C3E55" w14:paraId="3F414950" w14:textId="77777777" w:rsidTr="002751A8">
        <w:trPr>
          <w:trHeight w:val="552"/>
        </w:trPr>
        <w:tc>
          <w:tcPr>
            <w:tcW w:w="2518" w:type="dxa"/>
            <w:shd w:val="clear" w:color="auto" w:fill="F2F2F2" w:themeFill="background1" w:themeFillShade="F2"/>
          </w:tcPr>
          <w:p w14:paraId="63F1F53C" w14:textId="77777777" w:rsidR="003825E7" w:rsidRPr="000B1CD4" w:rsidRDefault="00677D39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  <w:r w:rsidRPr="000B1CD4">
              <w:rPr>
                <w:rFonts w:cstheme="minorHAnsi"/>
                <w:lang w:val="en-US"/>
              </w:rPr>
              <w:t xml:space="preserve">Where is the research project intended to be </w:t>
            </w:r>
            <w:r w:rsidR="000B1CD4" w:rsidRPr="000B1CD4">
              <w:rPr>
                <w:rFonts w:cstheme="minorHAnsi"/>
                <w:lang w:val="en-US"/>
              </w:rPr>
              <w:t>undertaken?</w:t>
            </w:r>
          </w:p>
          <w:p w14:paraId="70E0DA48" w14:textId="5B1C9E38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  <w:tc>
          <w:tcPr>
            <w:tcW w:w="6694" w:type="dxa"/>
          </w:tcPr>
          <w:p w14:paraId="7D22E893" w14:textId="77777777" w:rsidR="003825E7" w:rsidRPr="000B1CD4" w:rsidRDefault="00677D39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  <w:r w:rsidRPr="000B1CD4"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746E9DA0" w14:textId="77777777" w:rsidR="002751A8" w:rsidRPr="000B1CD4" w:rsidRDefault="002751A8" w:rsidP="003825E7">
      <w:pPr>
        <w:tabs>
          <w:tab w:val="left" w:pos="2280"/>
        </w:tabs>
        <w:rPr>
          <w:rFonts w:cstheme="minorHAnsi"/>
          <w:lang w:val="en-US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33"/>
        <w:gridCol w:w="2355"/>
        <w:gridCol w:w="1870"/>
        <w:gridCol w:w="2402"/>
        <w:gridCol w:w="7"/>
      </w:tblGrid>
      <w:tr w:rsidR="002751A8" w:rsidRPr="007C3E55" w14:paraId="2B134E86" w14:textId="77777777" w:rsidTr="000B1CD4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BFBFBF" w:themeFill="background1" w:themeFillShade="BF"/>
          </w:tcPr>
          <w:p w14:paraId="52A1FA7C" w14:textId="77777777" w:rsidR="002751A8" w:rsidRPr="000B1CD4" w:rsidRDefault="00677D39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  <w:r w:rsidRPr="000B1CD4">
              <w:rPr>
                <w:rFonts w:cstheme="minorHAnsi"/>
                <w:b/>
                <w:lang w:val="en-US"/>
              </w:rPr>
              <w:t>Finance plan (funding) for the doctoral degree study</w:t>
            </w:r>
          </w:p>
        </w:tc>
      </w:tr>
      <w:tr w:rsidR="000B1CD4" w:rsidRPr="000B1CD4" w14:paraId="7D2F7D07" w14:textId="77777777" w:rsidTr="000B1CD4">
        <w:tc>
          <w:tcPr>
            <w:tcW w:w="2433" w:type="dxa"/>
            <w:shd w:val="clear" w:color="auto" w:fill="F2F2F2" w:themeFill="background1" w:themeFillShade="F2"/>
          </w:tcPr>
          <w:p w14:paraId="1EB83E9A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b/>
                <w:lang w:val="en-US"/>
              </w:rPr>
              <w:t xml:space="preserve">Source of funding            </w:t>
            </w:r>
            <w:r w:rsidRPr="000B1CD4">
              <w:rPr>
                <w:rFonts w:cstheme="minorHAnsi"/>
                <w:b/>
              </w:rPr>
              <w:t xml:space="preserve">                                 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1D465E35" w14:textId="77777777" w:rsidR="000B1CD4" w:rsidRPr="000B1CD4" w:rsidRDefault="000B1CD4" w:rsidP="00677D39">
            <w:pPr>
              <w:rPr>
                <w:rFonts w:eastAsia="Times New Roman" w:cstheme="minorHAnsi"/>
                <w:noProof/>
                <w:lang w:val="en-US"/>
              </w:rPr>
            </w:pPr>
            <w:r w:rsidRPr="000B1CD4">
              <w:rPr>
                <w:rFonts w:eastAsia="Times New Roman" w:cstheme="minorHAnsi"/>
                <w:b/>
                <w:noProof/>
                <w:lang w:val="en-US"/>
              </w:rPr>
              <w:t>Type of funding</w:t>
            </w:r>
            <w:r w:rsidRPr="000B1CD4">
              <w:rPr>
                <w:rFonts w:eastAsia="Times New Roman" w:cstheme="minorHAnsi"/>
                <w:noProof/>
                <w:lang w:val="en-US"/>
              </w:rPr>
              <w:t xml:space="preserve">  (Fellowship, scholarship</w:t>
            </w:r>
          </w:p>
          <w:p w14:paraId="2F98DCF0" w14:textId="77777777" w:rsidR="000B1CD4" w:rsidRPr="000B1CD4" w:rsidRDefault="000B1CD4" w:rsidP="00677D39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  <w:r w:rsidRPr="000B1CD4">
              <w:rPr>
                <w:rFonts w:eastAsia="Times New Roman" w:cstheme="minorHAnsi"/>
                <w:noProof/>
                <w:lang w:val="en-US"/>
              </w:rPr>
              <w:t>employment etc. for fellowship</w:t>
            </w:r>
            <w:r w:rsidRPr="000B1CD4">
              <w:rPr>
                <w:rFonts w:eastAsia="Times New Roman" w:cstheme="minorHAnsi"/>
                <w:noProof/>
                <w:lang w:val="en-GB"/>
              </w:rPr>
              <w:t xml:space="preserve">)    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1660BA2F" w14:textId="5EC9C609" w:rsidR="000B1CD4" w:rsidRPr="000B1CD4" w:rsidRDefault="001B28EB" w:rsidP="003825E7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  <w:b/>
                <w:lang w:val="en-US"/>
              </w:rPr>
              <w:t>Funding duration (from/to)</w:t>
            </w:r>
            <w:r w:rsidR="000B1CD4" w:rsidRPr="000B1CD4">
              <w:rPr>
                <w:rFonts w:cstheme="minorHAnsi"/>
                <w:b/>
                <w:lang w:val="en-US"/>
              </w:rPr>
              <w:t xml:space="preserve">      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17D34C22" w14:textId="5F04D880" w:rsidR="000B1CD4" w:rsidRPr="000B1CD4" w:rsidRDefault="000B1CD4" w:rsidP="00677D39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b/>
              </w:rPr>
              <w:t>% time funded for PhD</w:t>
            </w:r>
          </w:p>
        </w:tc>
      </w:tr>
      <w:tr w:rsidR="000B1CD4" w:rsidRPr="000B1CD4" w14:paraId="18C4A05C" w14:textId="77777777" w:rsidTr="000B1CD4">
        <w:tc>
          <w:tcPr>
            <w:tcW w:w="2433" w:type="dxa"/>
          </w:tcPr>
          <w:p w14:paraId="21DC7A65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  <w:p w14:paraId="22502A1E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  <w:p w14:paraId="1650C1CA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  <w:tc>
          <w:tcPr>
            <w:tcW w:w="2355" w:type="dxa"/>
          </w:tcPr>
          <w:p w14:paraId="33272658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  <w:tc>
          <w:tcPr>
            <w:tcW w:w="1870" w:type="dxa"/>
          </w:tcPr>
          <w:p w14:paraId="7FF6CE23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  <w:tc>
          <w:tcPr>
            <w:tcW w:w="2409" w:type="dxa"/>
            <w:gridSpan w:val="2"/>
          </w:tcPr>
          <w:p w14:paraId="3A4F228E" w14:textId="77777777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</w:tc>
      </w:tr>
      <w:tr w:rsidR="000B1CD4" w:rsidRPr="007C3E55" w14:paraId="28F2F2AF" w14:textId="77777777" w:rsidTr="000B1CD4">
        <w:tc>
          <w:tcPr>
            <w:tcW w:w="9067" w:type="dxa"/>
            <w:gridSpan w:val="5"/>
            <w:shd w:val="clear" w:color="auto" w:fill="BFBFBF" w:themeFill="background1" w:themeFillShade="BF"/>
          </w:tcPr>
          <w:p w14:paraId="397800FA" w14:textId="33B322D3" w:rsidR="000B1CD4" w:rsidRPr="000B1CD4" w:rsidRDefault="000B1CD4" w:rsidP="003825E7">
            <w:pPr>
              <w:tabs>
                <w:tab w:val="left" w:pos="2280"/>
              </w:tabs>
              <w:rPr>
                <w:rFonts w:cstheme="minorHAnsi"/>
                <w:lang w:val="en-GB"/>
              </w:rPr>
            </w:pPr>
            <w:r w:rsidRPr="000B1CD4">
              <w:rPr>
                <w:rFonts w:cstheme="minorHAnsi"/>
                <w:lang w:val="en-GB"/>
              </w:rPr>
              <w:t>VID required applicants with external funding to document that they can work at least 50% o</w:t>
            </w:r>
            <w:r w:rsidR="00F464FD">
              <w:rPr>
                <w:rFonts w:cstheme="minorHAnsi"/>
                <w:lang w:val="en-GB"/>
              </w:rPr>
              <w:t xml:space="preserve">f </w:t>
            </w:r>
            <w:r w:rsidRPr="000B1CD4">
              <w:rPr>
                <w:rFonts w:cstheme="minorHAnsi"/>
                <w:lang w:val="en-GB"/>
              </w:rPr>
              <w:t>normal working hours on their doctoral work and that this time is fully funded through either salary or stipend.</w:t>
            </w:r>
          </w:p>
        </w:tc>
      </w:tr>
    </w:tbl>
    <w:p w14:paraId="6460F1B3" w14:textId="77777777" w:rsidR="000B1CD4" w:rsidRPr="000B1CD4" w:rsidRDefault="000B1CD4" w:rsidP="00ED52EE">
      <w:pPr>
        <w:tabs>
          <w:tab w:val="left" w:pos="2280"/>
        </w:tabs>
        <w:rPr>
          <w:rFonts w:cstheme="minorHAnsi"/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532"/>
        <w:gridCol w:w="1303"/>
        <w:gridCol w:w="51"/>
        <w:gridCol w:w="3918"/>
      </w:tblGrid>
      <w:tr w:rsidR="00680843" w:rsidRPr="000B1CD4" w14:paraId="10D316D9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7A9B19D7" w14:textId="28A108D3" w:rsidR="00377D13" w:rsidRPr="000B1CD4" w:rsidRDefault="000B1CD4" w:rsidP="00377D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0B1CD4">
              <w:rPr>
                <w:rFonts w:cstheme="minorHAnsi"/>
                <w:b/>
                <w:bCs/>
                <w:color w:val="000000"/>
                <w:lang w:val="en-GB"/>
              </w:rPr>
              <w:t>Basis for admission</w:t>
            </w:r>
          </w:p>
          <w:p w14:paraId="42D8C38F" w14:textId="3796AAF6" w:rsidR="00680843" w:rsidRPr="000B1CD4" w:rsidRDefault="000B1CD4" w:rsidP="000B1CD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0B1CD4">
              <w:rPr>
                <w:rFonts w:cstheme="minorHAnsi"/>
                <w:color w:val="000000"/>
                <w:lang w:val="en-GB"/>
              </w:rPr>
              <w:t>Education</w:t>
            </w:r>
          </w:p>
        </w:tc>
      </w:tr>
      <w:tr w:rsidR="00452BDA" w:rsidRPr="000B1CD4" w14:paraId="798F999E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0354FCAA" w14:textId="2DB65D64" w:rsidR="00452BDA" w:rsidRPr="000B1CD4" w:rsidRDefault="00880FF9" w:rsidP="00452BDA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First</w:t>
            </w:r>
            <w:r w:rsidR="00452BDA" w:rsidRPr="000B1CD4">
              <w:rPr>
                <w:rFonts w:cstheme="minorHAnsi"/>
              </w:rPr>
              <w:t xml:space="preserve"> degree</w:t>
            </w:r>
          </w:p>
          <w:p w14:paraId="6E84A3A3" w14:textId="683C9561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(please select)</w:t>
            </w:r>
          </w:p>
        </w:tc>
        <w:sdt>
          <w:sdtPr>
            <w:rPr>
              <w:rFonts w:cstheme="minorHAnsi"/>
            </w:rPr>
            <w:id w:val="1652945566"/>
            <w:placeholder>
              <w:docPart w:val="DefaultPlaceholder_-1854013438"/>
            </w:placeholder>
            <w:showingPlcHdr/>
            <w:dropDownList>
              <w:listItem w:value="Velg et element."/>
              <w:listItem w:displayText="Bachelor" w:value="Bachelor"/>
              <w:listItem w:displayText="Other" w:value="Other"/>
            </w:dropDownList>
          </w:sdtPr>
          <w:sdtContent>
            <w:tc>
              <w:tcPr>
                <w:tcW w:w="6799" w:type="dxa"/>
                <w:gridSpan w:val="4"/>
                <w:shd w:val="clear" w:color="auto" w:fill="auto"/>
              </w:tcPr>
              <w:p w14:paraId="6DA1F70D" w14:textId="07348A40" w:rsidR="00452BDA" w:rsidRPr="000B1CD4" w:rsidRDefault="00452BDA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0B1CD4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  <w:tr w:rsidR="00680843" w:rsidRPr="000B1CD4" w14:paraId="7E22F878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132BBD0B" w14:textId="77777777" w:rsidR="00680843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bCs/>
                <w:color w:val="000000"/>
              </w:rPr>
              <w:t>Year/semester completed</w:t>
            </w:r>
          </w:p>
        </w:tc>
        <w:tc>
          <w:tcPr>
            <w:tcW w:w="1532" w:type="dxa"/>
          </w:tcPr>
          <w:p w14:paraId="10001941" w14:textId="77777777" w:rsidR="00680843" w:rsidRPr="000B1CD4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6ED58650" w14:textId="77777777" w:rsidR="00E807D2" w:rsidRPr="000B1CD4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354" w:type="dxa"/>
            <w:gridSpan w:val="2"/>
            <w:shd w:val="clear" w:color="auto" w:fill="F2F2F2" w:themeFill="background1" w:themeFillShade="F2"/>
          </w:tcPr>
          <w:p w14:paraId="48760DAE" w14:textId="77777777" w:rsidR="00E807D2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bCs/>
                <w:color w:val="000000"/>
              </w:rPr>
              <w:t>Name of institution</w:t>
            </w:r>
          </w:p>
        </w:tc>
        <w:tc>
          <w:tcPr>
            <w:tcW w:w="3913" w:type="dxa"/>
          </w:tcPr>
          <w:p w14:paraId="73F7A287" w14:textId="77777777" w:rsidR="00680843" w:rsidRPr="000B1CD4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680843" w:rsidRPr="000B1CD4" w14:paraId="7174C844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1EA3154C" w14:textId="77777777" w:rsidR="00680843" w:rsidRPr="000B1CD4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0B1CD4" w14:paraId="03EC301C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370E88A2" w14:textId="77777777" w:rsidR="00452BDA" w:rsidRPr="000B1CD4" w:rsidRDefault="00452BDA" w:rsidP="00452BDA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Highest degree</w:t>
            </w:r>
          </w:p>
          <w:p w14:paraId="4D7009D0" w14:textId="77777777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22445110"/>
            <w:placeholder>
              <w:docPart w:val="DefaultPlaceholder_-1854013438"/>
            </w:placeholder>
            <w:showingPlcHdr/>
            <w:dropDownList>
              <w:listItem w:value="Velg et element."/>
              <w:listItem w:displayText="Master" w:value="Master"/>
              <w:listItem w:displayText="Cand Theol." w:value="Cand Theol."/>
              <w:listItem w:displayText="Cand Mag." w:value="Cand Mag."/>
              <w:listItem w:displayText="MBA" w:value="MBA"/>
              <w:listItem w:displayText="Other" w:value="Other"/>
            </w:dropDownList>
          </w:sdtPr>
          <w:sdtContent>
            <w:tc>
              <w:tcPr>
                <w:tcW w:w="6799" w:type="dxa"/>
                <w:gridSpan w:val="4"/>
                <w:shd w:val="clear" w:color="auto" w:fill="F2F2F2" w:themeFill="background1" w:themeFillShade="F2"/>
              </w:tcPr>
              <w:p w14:paraId="7EF12382" w14:textId="28A5B6CF" w:rsidR="00452BDA" w:rsidRPr="000B1CD4" w:rsidRDefault="00452BDA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0B1CD4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  <w:tr w:rsidR="000B1CD4" w:rsidRPr="000B1CD4" w14:paraId="12D11BF4" w14:textId="77777777" w:rsidTr="00F464FD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D46BF3" w14:textId="1C0996C2" w:rsidR="000B1CD4" w:rsidRPr="000B1CD4" w:rsidRDefault="000B1CD4" w:rsidP="00452BDA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  <w:bCs/>
                <w:color w:val="000000"/>
              </w:rPr>
              <w:t>Year/semester completed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B1CD4" w:rsidRPr="000B1CD4" w14:paraId="5F381A31" w14:textId="77777777" w:rsidTr="00452BDA">
              <w:trPr>
                <w:trHeight w:val="187"/>
              </w:trPr>
              <w:tc>
                <w:tcPr>
                  <w:tcW w:w="236" w:type="dxa"/>
                </w:tcPr>
                <w:p w14:paraId="6E3E1853" w14:textId="7E5B8D21" w:rsidR="000B1CD4" w:rsidRPr="000B1CD4" w:rsidRDefault="000B1CD4" w:rsidP="00377D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651B554" w14:textId="77777777" w:rsidR="000B1CD4" w:rsidRPr="000B1CD4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532" w:type="dxa"/>
          </w:tcPr>
          <w:p w14:paraId="07A5FDBC" w14:textId="77777777" w:rsidR="000B1CD4" w:rsidRPr="000B1CD4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603BAD7" w14:textId="77777777" w:rsidR="000B1CD4" w:rsidRPr="000B1CD4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</w:tcPr>
          <w:p w14:paraId="79B2525B" w14:textId="7AF0B7A9" w:rsidR="000B1CD4" w:rsidRPr="000B1CD4" w:rsidRDefault="00F464FD" w:rsidP="00ED52EE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Name of institution</w:t>
            </w:r>
          </w:p>
        </w:tc>
        <w:tc>
          <w:tcPr>
            <w:tcW w:w="3969" w:type="dxa"/>
            <w:gridSpan w:val="2"/>
          </w:tcPr>
          <w:p w14:paraId="7F1CE6D9" w14:textId="504171A9" w:rsidR="000B1CD4" w:rsidRPr="000B1CD4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0B1CD4" w14:paraId="49197093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1A821CAC" w14:textId="070C36A9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Grade of</w:t>
            </w:r>
          </w:p>
          <w:p w14:paraId="74AFF51A" w14:textId="7A4BB7E3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Higher degree</w:t>
            </w:r>
          </w:p>
        </w:tc>
        <w:tc>
          <w:tcPr>
            <w:tcW w:w="6799" w:type="dxa"/>
            <w:gridSpan w:val="4"/>
          </w:tcPr>
          <w:p w14:paraId="4CA715A9" w14:textId="77777777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72DF4E9" w14:textId="40BAE8AA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E807D2" w:rsidRPr="000B1CD4" w14:paraId="2C4F6397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7000A0C0" w14:textId="77777777" w:rsidR="00E807D2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lastRenderedPageBreak/>
              <w:t>Title of</w:t>
            </w:r>
            <w:r w:rsidRPr="000B1CD4">
              <w:rPr>
                <w:rStyle w:val="shorttext"/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thesis</w:t>
            </w:r>
          </w:p>
        </w:tc>
        <w:tc>
          <w:tcPr>
            <w:tcW w:w="6799" w:type="dxa"/>
            <w:gridSpan w:val="4"/>
          </w:tcPr>
          <w:p w14:paraId="6323CE6C" w14:textId="77777777" w:rsidR="00E807D2" w:rsidRPr="000B1CD4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07A3BA8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0B1CD4" w14:paraId="3573949D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2C625D44" w14:textId="414388F6" w:rsidR="00452BDA" w:rsidRPr="000B1CD4" w:rsidRDefault="00452BDA" w:rsidP="00ED52EE">
            <w:pPr>
              <w:tabs>
                <w:tab w:val="left" w:pos="2280"/>
              </w:tabs>
              <w:rPr>
                <w:rStyle w:val="hps"/>
                <w:rFonts w:cstheme="minorHAnsi"/>
                <w:color w:val="222222"/>
                <w:lang w:val="en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t>Grade of thesis</w:t>
            </w:r>
          </w:p>
        </w:tc>
        <w:tc>
          <w:tcPr>
            <w:tcW w:w="6799" w:type="dxa"/>
            <w:gridSpan w:val="4"/>
          </w:tcPr>
          <w:p w14:paraId="54A0BCB0" w14:textId="77777777" w:rsidR="00452BDA" w:rsidRPr="000B1CD4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E807D2" w:rsidRPr="000B1CD4" w14:paraId="697B2146" w14:textId="77777777" w:rsidTr="00F464FD">
        <w:tc>
          <w:tcPr>
            <w:tcW w:w="2263" w:type="dxa"/>
            <w:tcBorders>
              <w:bottom w:val="nil"/>
            </w:tcBorders>
            <w:shd w:val="clear" w:color="auto" w:fill="F2F2F2" w:themeFill="background1" w:themeFillShade="F2"/>
          </w:tcPr>
          <w:p w14:paraId="66DF5D0B" w14:textId="00431DA1" w:rsidR="00E807D2" w:rsidRPr="000B1CD4" w:rsidRDefault="00F464FD" w:rsidP="00ED52EE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Field</w:t>
            </w:r>
          </w:p>
        </w:tc>
        <w:tc>
          <w:tcPr>
            <w:tcW w:w="6799" w:type="dxa"/>
            <w:gridSpan w:val="4"/>
          </w:tcPr>
          <w:p w14:paraId="22014F6E" w14:textId="77777777" w:rsidR="00E807D2" w:rsidRPr="000B1CD4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7510009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5F293A" w:rsidRPr="000B1CD4" w14:paraId="44B8E7E1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33B869A0" w14:textId="77777777" w:rsidR="005F293A" w:rsidRPr="000B1CD4" w:rsidRDefault="00377D13" w:rsidP="005F293A">
            <w:pPr>
              <w:tabs>
                <w:tab w:val="left" w:pos="2280"/>
              </w:tabs>
              <w:jc w:val="both"/>
              <w:rPr>
                <w:rFonts w:cstheme="minorHAnsi"/>
                <w:lang w:val="en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t>Diploma</w:t>
            </w:r>
            <w:r w:rsidRPr="000B1CD4">
              <w:rPr>
                <w:rStyle w:val="shorttext"/>
                <w:rFonts w:cstheme="minorHAnsi"/>
                <w:color w:val="222222"/>
                <w:lang w:val="en"/>
              </w:rPr>
              <w:t xml:space="preserve">s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must be attached</w:t>
            </w:r>
          </w:p>
        </w:tc>
      </w:tr>
    </w:tbl>
    <w:p w14:paraId="04A48AE4" w14:textId="77777777" w:rsidR="00ED52EE" w:rsidRPr="000B1CD4" w:rsidRDefault="00ED52EE" w:rsidP="00ED52EE">
      <w:pPr>
        <w:tabs>
          <w:tab w:val="left" w:pos="2280"/>
        </w:tabs>
        <w:rPr>
          <w:rFonts w:cs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7"/>
        <w:gridCol w:w="2264"/>
        <w:gridCol w:w="2268"/>
        <w:gridCol w:w="2261"/>
      </w:tblGrid>
      <w:tr w:rsidR="000B1CD4" w:rsidRPr="000B1CD4" w14:paraId="48CB9C6C" w14:textId="77777777" w:rsidTr="00927473">
        <w:tc>
          <w:tcPr>
            <w:tcW w:w="9060" w:type="dxa"/>
            <w:gridSpan w:val="4"/>
            <w:shd w:val="clear" w:color="auto" w:fill="A6A6A6" w:themeFill="background1" w:themeFillShade="A6"/>
          </w:tcPr>
          <w:p w14:paraId="6441BBB9" w14:textId="232F8266" w:rsidR="000B1CD4" w:rsidRPr="000B1CD4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Work history</w:t>
            </w:r>
          </w:p>
        </w:tc>
      </w:tr>
      <w:tr w:rsidR="005F293A" w:rsidRPr="000B1CD4" w14:paraId="427AE734" w14:textId="77777777" w:rsidTr="00F464FD">
        <w:tc>
          <w:tcPr>
            <w:tcW w:w="2267" w:type="dxa"/>
            <w:vMerge w:val="restart"/>
            <w:shd w:val="clear" w:color="auto" w:fill="A6A6A6" w:themeFill="background1" w:themeFillShade="A6"/>
          </w:tcPr>
          <w:p w14:paraId="377112BD" w14:textId="77777777" w:rsidR="005F293A" w:rsidRPr="000B1CD4" w:rsidRDefault="005F293A" w:rsidP="00ED52EE">
            <w:pPr>
              <w:tabs>
                <w:tab w:val="left" w:pos="2280"/>
              </w:tabs>
              <w:rPr>
                <w:rFonts w:cstheme="minorHAnsi"/>
                <w:lang w:val="en-US"/>
              </w:rPr>
            </w:pPr>
          </w:p>
          <w:p w14:paraId="07E8A233" w14:textId="77777777" w:rsidR="005F293A" w:rsidRPr="000B1CD4" w:rsidRDefault="00377D13" w:rsidP="00377D13">
            <w:pPr>
              <w:rPr>
                <w:rFonts w:cstheme="minorHAnsi"/>
              </w:rPr>
            </w:pPr>
            <w:r w:rsidRPr="000B1CD4">
              <w:rPr>
                <w:rStyle w:val="hps"/>
                <w:rFonts w:cstheme="minorHAnsi"/>
                <w:color w:val="222222"/>
                <w:lang w:val="en"/>
              </w:rPr>
              <w:t>Former</w:t>
            </w:r>
            <w:r w:rsidRPr="000B1CD4">
              <w:rPr>
                <w:rFonts w:cstheme="minorHAnsi"/>
                <w:color w:val="222222"/>
                <w:lang w:val="en"/>
              </w:rPr>
              <w:t xml:space="preserve"> </w:t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relevant</w:t>
            </w:r>
            <w:r w:rsidRPr="000B1CD4">
              <w:rPr>
                <w:rFonts w:cstheme="minorHAnsi"/>
                <w:color w:val="222222"/>
                <w:lang w:val="en"/>
              </w:rPr>
              <w:br/>
            </w:r>
            <w:r w:rsidRPr="000B1CD4">
              <w:rPr>
                <w:rStyle w:val="hps"/>
                <w:rFonts w:cstheme="minorHAnsi"/>
                <w:color w:val="222222"/>
                <w:lang w:val="en"/>
              </w:rPr>
              <w:t>positions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02A32139" w14:textId="77777777" w:rsidR="005F293A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Position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3E3F01" w14:textId="77777777" w:rsidR="005F293A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Employer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3A03E527" w14:textId="77777777" w:rsidR="005F293A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Period</w:t>
            </w:r>
          </w:p>
        </w:tc>
      </w:tr>
      <w:tr w:rsidR="005F293A" w:rsidRPr="000B1CD4" w14:paraId="721B27E7" w14:textId="77777777" w:rsidTr="000B1CD4">
        <w:trPr>
          <w:trHeight w:val="1414"/>
        </w:trPr>
        <w:tc>
          <w:tcPr>
            <w:tcW w:w="2267" w:type="dxa"/>
            <w:vMerge/>
            <w:shd w:val="clear" w:color="auto" w:fill="A6A6A6" w:themeFill="background1" w:themeFillShade="A6"/>
          </w:tcPr>
          <w:p w14:paraId="00048E29" w14:textId="77777777" w:rsidR="005F293A" w:rsidRPr="000B1CD4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4" w:type="dxa"/>
          </w:tcPr>
          <w:p w14:paraId="49CE6D52" w14:textId="77777777" w:rsidR="005F293A" w:rsidRPr="000B1CD4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F44C600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5C6C9BDB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DA400B1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7BB61DD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A633C6" w14:textId="77777777" w:rsidR="005F293A" w:rsidRPr="000B1CD4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51D20A0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97970F8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2EFA194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E16692E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1" w:type="dxa"/>
          </w:tcPr>
          <w:p w14:paraId="7CCDEF50" w14:textId="77777777" w:rsidR="005F293A" w:rsidRPr="000B1CD4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362CC99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04FB8DE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D73C15E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CCDE6C7" w14:textId="77777777" w:rsidR="000B0076" w:rsidRPr="000B1CD4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16D6C381" w14:textId="77777777" w:rsidR="00ED52EE" w:rsidRPr="000B1CD4" w:rsidRDefault="00ED52EE" w:rsidP="00ED52EE">
      <w:pPr>
        <w:tabs>
          <w:tab w:val="left" w:pos="2280"/>
        </w:tabs>
        <w:rPr>
          <w:rFonts w:cstheme="minorHAnsi"/>
        </w:rPr>
      </w:pPr>
    </w:p>
    <w:p w14:paraId="3174536A" w14:textId="77777777" w:rsidR="0045521D" w:rsidRPr="000B1CD4" w:rsidRDefault="0045521D" w:rsidP="00ED52EE">
      <w:pPr>
        <w:tabs>
          <w:tab w:val="left" w:pos="2280"/>
        </w:tabs>
        <w:rPr>
          <w:rFonts w:cstheme="minorHAnsi"/>
        </w:rPr>
      </w:pPr>
    </w:p>
    <w:p w14:paraId="56B0E1FF" w14:textId="5EEC2AA9" w:rsidR="005F293A" w:rsidRPr="000B1CD4" w:rsidRDefault="00377D13" w:rsidP="00ED52EE">
      <w:pPr>
        <w:tabs>
          <w:tab w:val="left" w:pos="2280"/>
        </w:tabs>
        <w:rPr>
          <w:rFonts w:cstheme="minorHAnsi"/>
          <w:b/>
          <w:i/>
          <w:lang w:val="en"/>
        </w:rPr>
      </w:pPr>
      <w:r w:rsidRPr="000B1CD4">
        <w:rPr>
          <w:rStyle w:val="hps"/>
          <w:rFonts w:cstheme="minorHAnsi"/>
          <w:b/>
          <w:i/>
          <w:color w:val="222222"/>
          <w:lang w:val="en"/>
        </w:rPr>
        <w:t>I hereby declare that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the information in the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application is correct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and that I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know the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conditions of admission</w:t>
      </w:r>
      <w:r w:rsidRPr="000B1CD4">
        <w:rPr>
          <w:rFonts w:cstheme="minorHAnsi"/>
          <w:b/>
          <w:i/>
          <w:color w:val="222222"/>
          <w:lang w:val="en"/>
        </w:rPr>
        <w:t xml:space="preserve">.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I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have read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the instructions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for completing the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application form and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submit the application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correctly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according</w:t>
      </w:r>
      <w:r w:rsidRPr="000B1CD4">
        <w:rPr>
          <w:rFonts w:cstheme="minorHAnsi"/>
          <w:b/>
          <w:i/>
          <w:color w:val="222222"/>
          <w:lang w:val="en"/>
        </w:rPr>
        <w:t xml:space="preserve"> </w:t>
      </w:r>
      <w:r w:rsidRPr="000B1CD4">
        <w:rPr>
          <w:rStyle w:val="hps"/>
          <w:rFonts w:cstheme="minorHAnsi"/>
          <w:b/>
          <w:i/>
          <w:color w:val="222222"/>
          <w:lang w:val="en"/>
        </w:rPr>
        <w:t>to this</w:t>
      </w:r>
      <w:r w:rsidR="00926C33">
        <w:rPr>
          <w:rStyle w:val="hps"/>
          <w:rFonts w:cstheme="minorHAnsi"/>
          <w:b/>
          <w:i/>
          <w:color w:val="222222"/>
          <w:lang w:val="en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387"/>
      </w:tblGrid>
      <w:tr w:rsidR="0045521D" w:rsidRPr="000B1CD4" w14:paraId="0A8794B8" w14:textId="77777777" w:rsidTr="000B1CD4">
        <w:tc>
          <w:tcPr>
            <w:tcW w:w="2689" w:type="dxa"/>
          </w:tcPr>
          <w:p w14:paraId="5ADAE155" w14:textId="77777777" w:rsidR="0045521D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Place</w:t>
            </w:r>
          </w:p>
        </w:tc>
        <w:tc>
          <w:tcPr>
            <w:tcW w:w="1984" w:type="dxa"/>
          </w:tcPr>
          <w:p w14:paraId="1A0350B9" w14:textId="77777777" w:rsidR="0045521D" w:rsidRPr="000B1CD4" w:rsidRDefault="0045521D" w:rsidP="00377D13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Dat</w:t>
            </w:r>
            <w:r w:rsidR="00377D13" w:rsidRPr="000B1CD4">
              <w:rPr>
                <w:rFonts w:cstheme="minorHAnsi"/>
              </w:rPr>
              <w:t>e</w:t>
            </w:r>
          </w:p>
        </w:tc>
        <w:tc>
          <w:tcPr>
            <w:tcW w:w="4387" w:type="dxa"/>
          </w:tcPr>
          <w:p w14:paraId="0C3C90B1" w14:textId="77777777" w:rsidR="0045521D" w:rsidRPr="000B1CD4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0B1CD4">
              <w:rPr>
                <w:rFonts w:cstheme="minorHAnsi"/>
              </w:rPr>
              <w:t>Signature</w:t>
            </w:r>
          </w:p>
        </w:tc>
      </w:tr>
      <w:tr w:rsidR="0045521D" w:rsidRPr="000B1CD4" w14:paraId="1C98CE94" w14:textId="77777777" w:rsidTr="000B1CD4">
        <w:tc>
          <w:tcPr>
            <w:tcW w:w="2689" w:type="dxa"/>
          </w:tcPr>
          <w:p w14:paraId="0E611616" w14:textId="77777777" w:rsidR="0045521D" w:rsidRPr="000B1CD4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D990928" w14:textId="77777777" w:rsidR="0045521D" w:rsidRPr="000B1CD4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05268715"/>
            <w:placeholder>
              <w:docPart w:val="DefaultPlaceholder_-18540134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3012218" w14:textId="04A682A9" w:rsidR="0045521D" w:rsidRPr="000B1CD4" w:rsidRDefault="000B1CD4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0B1CD4">
                  <w:rPr>
                    <w:rStyle w:val="Plassholdertekst"/>
                    <w:rFonts w:cstheme="minorHAnsi"/>
                  </w:rPr>
                  <w:t>Klikk eller trykk for å skrive inn en dato.</w:t>
                </w:r>
              </w:p>
            </w:tc>
          </w:sdtContent>
        </w:sdt>
        <w:tc>
          <w:tcPr>
            <w:tcW w:w="4387" w:type="dxa"/>
          </w:tcPr>
          <w:p w14:paraId="4D85AF09" w14:textId="77777777" w:rsidR="0045521D" w:rsidRPr="000B1CD4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6C2100B1" w14:textId="77777777" w:rsidR="00F464FD" w:rsidRDefault="00F464FD" w:rsidP="00ED52EE">
      <w:pPr>
        <w:tabs>
          <w:tab w:val="left" w:pos="2280"/>
        </w:tabs>
        <w:rPr>
          <w:rFonts w:cstheme="minorHAnsi"/>
        </w:rPr>
      </w:pPr>
    </w:p>
    <w:p w14:paraId="59BB5959" w14:textId="77777777" w:rsidR="00CF1247" w:rsidRDefault="00F464FD" w:rsidP="00CF1247">
      <w:pPr>
        <w:tabs>
          <w:tab w:val="left" w:pos="2280"/>
        </w:tabs>
        <w:rPr>
          <w:rFonts w:cstheme="minorHAnsi"/>
          <w:lang w:val="en-GB"/>
        </w:rPr>
      </w:pPr>
      <w:r w:rsidRPr="00F464FD">
        <w:rPr>
          <w:rFonts w:cstheme="minorHAnsi"/>
          <w:lang w:val="en-GB"/>
        </w:rPr>
        <w:t>Please submit your application a</w:t>
      </w:r>
      <w:r>
        <w:rPr>
          <w:rFonts w:cstheme="minorHAnsi"/>
          <w:lang w:val="en-GB"/>
        </w:rPr>
        <w:t>nd attached required documentation to</w:t>
      </w:r>
      <w:r w:rsidR="007C3E55">
        <w:rPr>
          <w:rFonts w:cstheme="minorHAnsi"/>
          <w:lang w:val="en-GB"/>
        </w:rPr>
        <w:t>:</w:t>
      </w:r>
    </w:p>
    <w:p w14:paraId="02488B84" w14:textId="735B8B04" w:rsidR="007C3E55" w:rsidRPr="007C3E55" w:rsidRDefault="007C3E55" w:rsidP="007C3E55">
      <w:pPr>
        <w:numPr>
          <w:ilvl w:val="0"/>
          <w:numId w:val="2"/>
        </w:numPr>
        <w:tabs>
          <w:tab w:val="left" w:pos="2280"/>
        </w:tabs>
        <w:rPr>
          <w:rFonts w:cstheme="minorHAnsi"/>
          <w:lang w:val="en-GB"/>
        </w:rPr>
      </w:pPr>
      <w:r w:rsidRPr="007C3E55">
        <w:rPr>
          <w:rFonts w:cstheme="minorHAnsi"/>
          <w:b/>
          <w:bCs/>
          <w:lang w:val="en-GB"/>
        </w:rPr>
        <w:t>PhD Programme in Diaconia, Values and Professional Practice:</w:t>
      </w:r>
      <w:r w:rsidRPr="007C3E55">
        <w:rPr>
          <w:rFonts w:cstheme="minorHAnsi"/>
          <w:lang w:val="en-GB"/>
        </w:rPr>
        <w:t> </w:t>
      </w:r>
      <w:r w:rsidR="00CF1247">
        <w:rPr>
          <w:rFonts w:cstheme="minorHAnsi"/>
          <w:lang w:val="en-GB"/>
        </w:rPr>
        <w:br/>
      </w:r>
      <w:r w:rsidRPr="007C3E55">
        <w:rPr>
          <w:rFonts w:cstheme="minorHAnsi"/>
          <w:lang w:val="en-GB"/>
        </w:rPr>
        <w:t>James McGuirk, Centre Director, Centre for Diakonia and Professional Practice, </w:t>
      </w:r>
      <w:r w:rsidR="00CF1247">
        <w:rPr>
          <w:rFonts w:cstheme="minorHAnsi"/>
          <w:lang w:val="en-GB"/>
        </w:rPr>
        <w:t xml:space="preserve"> </w:t>
      </w:r>
      <w:hyperlink r:id="rId12" w:history="1">
        <w:r w:rsidR="00CF1247" w:rsidRPr="00162C44">
          <w:rPr>
            <w:rStyle w:val="Hyperkobling"/>
            <w:rFonts w:cstheme="minorHAnsi"/>
            <w:lang w:val="en-GB"/>
          </w:rPr>
          <w:t>james.mcguirk@vid.no</w:t>
        </w:r>
      </w:hyperlink>
    </w:p>
    <w:p w14:paraId="341CEB38" w14:textId="4D6363C8" w:rsidR="007C3E55" w:rsidRPr="007C3E55" w:rsidRDefault="007C3E55" w:rsidP="007C3E55">
      <w:pPr>
        <w:numPr>
          <w:ilvl w:val="0"/>
          <w:numId w:val="2"/>
        </w:numPr>
        <w:tabs>
          <w:tab w:val="left" w:pos="2280"/>
        </w:tabs>
        <w:rPr>
          <w:rFonts w:cstheme="minorHAnsi"/>
          <w:lang w:val="en-GB"/>
        </w:rPr>
      </w:pPr>
      <w:r w:rsidRPr="007C3E55">
        <w:rPr>
          <w:rFonts w:cstheme="minorHAnsi"/>
          <w:b/>
          <w:bCs/>
          <w:lang w:val="en-GB"/>
        </w:rPr>
        <w:t>PhD programme in Health Sciences:</w:t>
      </w:r>
      <w:r w:rsidRPr="007C3E55">
        <w:rPr>
          <w:rFonts w:cstheme="minorHAnsi"/>
          <w:lang w:val="en-GB"/>
        </w:rPr>
        <w:t> </w:t>
      </w:r>
      <w:r w:rsidR="00CF1247">
        <w:rPr>
          <w:rFonts w:cstheme="minorHAnsi"/>
          <w:lang w:val="en-GB"/>
        </w:rPr>
        <w:br/>
      </w:r>
      <w:r w:rsidRPr="007C3E55">
        <w:rPr>
          <w:rFonts w:cstheme="minorHAnsi"/>
          <w:lang w:val="en-GB"/>
        </w:rPr>
        <w:t>Karen Synne Grove, Associate Dean of Research, Faculty of Health Sciences, </w:t>
      </w:r>
      <w:hyperlink r:id="rId13" w:history="1">
        <w:r w:rsidRPr="007C3E55">
          <w:rPr>
            <w:rStyle w:val="Hyperkobling"/>
            <w:rFonts w:cstheme="minorHAnsi"/>
            <w:lang w:val="en-GB"/>
          </w:rPr>
          <w:t>karen.groven@vid.no</w:t>
        </w:r>
      </w:hyperlink>
    </w:p>
    <w:p w14:paraId="547899E3" w14:textId="1EC6768E" w:rsidR="007C3E55" w:rsidRPr="007C3E55" w:rsidRDefault="007C3E55" w:rsidP="007C3E55">
      <w:pPr>
        <w:numPr>
          <w:ilvl w:val="0"/>
          <w:numId w:val="2"/>
        </w:numPr>
        <w:tabs>
          <w:tab w:val="left" w:pos="2280"/>
        </w:tabs>
        <w:rPr>
          <w:rFonts w:cstheme="minorHAnsi"/>
          <w:lang w:val="en-GB"/>
        </w:rPr>
      </w:pPr>
      <w:r w:rsidRPr="007C3E55">
        <w:rPr>
          <w:rFonts w:cstheme="minorHAnsi"/>
          <w:b/>
          <w:bCs/>
          <w:lang w:val="en-GB"/>
        </w:rPr>
        <w:t>PhD programme in Theology and Religion:</w:t>
      </w:r>
      <w:r w:rsidRPr="007C3E55">
        <w:rPr>
          <w:rFonts w:cstheme="minorHAnsi"/>
          <w:lang w:val="en-GB"/>
        </w:rPr>
        <w:t> </w:t>
      </w:r>
      <w:r w:rsidR="00CF1247">
        <w:rPr>
          <w:rFonts w:cstheme="minorHAnsi"/>
          <w:lang w:val="en-GB"/>
        </w:rPr>
        <w:br/>
      </w:r>
      <w:r w:rsidRPr="007C3E55">
        <w:rPr>
          <w:rFonts w:cstheme="minorHAnsi"/>
          <w:lang w:val="en-GB"/>
        </w:rPr>
        <w:t xml:space="preserve">Daniela Lucia Rapisarda, Centre Director, Centre for </w:t>
      </w:r>
      <w:r w:rsidR="00BE5BB3">
        <w:rPr>
          <w:rFonts w:cstheme="minorHAnsi"/>
          <w:lang w:val="en-GB"/>
        </w:rPr>
        <w:t>the Study og World Christianity and Religion</w:t>
      </w:r>
      <w:r w:rsidRPr="007C3E55">
        <w:rPr>
          <w:rFonts w:cstheme="minorHAnsi"/>
          <w:lang w:val="en-GB"/>
        </w:rPr>
        <w:t>, </w:t>
      </w:r>
      <w:hyperlink r:id="rId14" w:history="1">
        <w:r w:rsidRPr="007C3E55">
          <w:rPr>
            <w:rStyle w:val="Hyperkobling"/>
            <w:rFonts w:cstheme="minorHAnsi"/>
            <w:lang w:val="en-GB"/>
          </w:rPr>
          <w:t>daniela.rapisarda@vid.no</w:t>
        </w:r>
      </w:hyperlink>
    </w:p>
    <w:p w14:paraId="2D39C33B" w14:textId="31B48271" w:rsidR="005F293A" w:rsidRPr="00F464FD" w:rsidRDefault="0045521D" w:rsidP="00ED52EE">
      <w:pPr>
        <w:tabs>
          <w:tab w:val="left" w:pos="2280"/>
        </w:tabs>
        <w:rPr>
          <w:rFonts w:cstheme="minorHAnsi"/>
          <w:lang w:val="en-GB"/>
        </w:rPr>
      </w:pPr>
      <w:r w:rsidRPr="00F464FD">
        <w:rPr>
          <w:rFonts w:cstheme="minorHAnsi"/>
          <w:lang w:val="en-GB"/>
        </w:rPr>
        <w:tab/>
      </w:r>
    </w:p>
    <w:sectPr w:rsidR="005F293A" w:rsidRPr="00F464FD" w:rsidSect="000B1C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7BC9" w14:textId="77777777" w:rsidR="00692E03" w:rsidRDefault="00692E03" w:rsidP="006C6CA3">
      <w:pPr>
        <w:spacing w:after="0" w:line="240" w:lineRule="auto"/>
      </w:pPr>
      <w:r>
        <w:separator/>
      </w:r>
    </w:p>
  </w:endnote>
  <w:endnote w:type="continuationSeparator" w:id="0">
    <w:p w14:paraId="0C1BAC94" w14:textId="77777777" w:rsidR="00692E03" w:rsidRDefault="00692E03" w:rsidP="006C6CA3">
      <w:pPr>
        <w:spacing w:after="0" w:line="240" w:lineRule="auto"/>
      </w:pPr>
      <w:r>
        <w:continuationSeparator/>
      </w:r>
    </w:p>
  </w:endnote>
  <w:endnote w:type="continuationNotice" w:id="1">
    <w:p w14:paraId="69C0CF77" w14:textId="77777777" w:rsidR="00692E03" w:rsidRDefault="00692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2964" w14:textId="77777777" w:rsidR="00692E03" w:rsidRDefault="00692E03" w:rsidP="006C6CA3">
      <w:pPr>
        <w:spacing w:after="0" w:line="240" w:lineRule="auto"/>
      </w:pPr>
      <w:r>
        <w:separator/>
      </w:r>
    </w:p>
  </w:footnote>
  <w:footnote w:type="continuationSeparator" w:id="0">
    <w:p w14:paraId="01B50C17" w14:textId="77777777" w:rsidR="00692E03" w:rsidRDefault="00692E03" w:rsidP="006C6CA3">
      <w:pPr>
        <w:spacing w:after="0" w:line="240" w:lineRule="auto"/>
      </w:pPr>
      <w:r>
        <w:continuationSeparator/>
      </w:r>
    </w:p>
  </w:footnote>
  <w:footnote w:type="continuationNotice" w:id="1">
    <w:p w14:paraId="4CAFA15A" w14:textId="77777777" w:rsidR="00692E03" w:rsidRDefault="00692E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6264"/>
    <w:multiLevelType w:val="hybridMultilevel"/>
    <w:tmpl w:val="C7C8E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C16"/>
    <w:multiLevelType w:val="multilevel"/>
    <w:tmpl w:val="6EC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572092">
    <w:abstractNumId w:val="0"/>
  </w:num>
  <w:num w:numId="2" w16cid:durableId="155650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97"/>
    <w:rsid w:val="00077AAD"/>
    <w:rsid w:val="000A2A91"/>
    <w:rsid w:val="000A63F7"/>
    <w:rsid w:val="000B0076"/>
    <w:rsid w:val="000B1CD4"/>
    <w:rsid w:val="000F17D6"/>
    <w:rsid w:val="00190E22"/>
    <w:rsid w:val="001B28EB"/>
    <w:rsid w:val="001D1BB7"/>
    <w:rsid w:val="00221C7F"/>
    <w:rsid w:val="00242997"/>
    <w:rsid w:val="002751A8"/>
    <w:rsid w:val="0029230F"/>
    <w:rsid w:val="002B70E1"/>
    <w:rsid w:val="003468E9"/>
    <w:rsid w:val="00377D13"/>
    <w:rsid w:val="003825E7"/>
    <w:rsid w:val="003B19D2"/>
    <w:rsid w:val="003C20C2"/>
    <w:rsid w:val="00434277"/>
    <w:rsid w:val="00452BDA"/>
    <w:rsid w:val="0045521D"/>
    <w:rsid w:val="004A707C"/>
    <w:rsid w:val="005313D5"/>
    <w:rsid w:val="0059650B"/>
    <w:rsid w:val="005F293A"/>
    <w:rsid w:val="006501D6"/>
    <w:rsid w:val="00660F93"/>
    <w:rsid w:val="00677D39"/>
    <w:rsid w:val="00680843"/>
    <w:rsid w:val="00692E03"/>
    <w:rsid w:val="006A6F1F"/>
    <w:rsid w:val="006B4FF2"/>
    <w:rsid w:val="006C6CA3"/>
    <w:rsid w:val="006D44B0"/>
    <w:rsid w:val="00744444"/>
    <w:rsid w:val="00755E48"/>
    <w:rsid w:val="007711A9"/>
    <w:rsid w:val="00772B68"/>
    <w:rsid w:val="007C3E55"/>
    <w:rsid w:val="00823CC5"/>
    <w:rsid w:val="008273D2"/>
    <w:rsid w:val="00880FF9"/>
    <w:rsid w:val="00926C33"/>
    <w:rsid w:val="00982BF0"/>
    <w:rsid w:val="00990F99"/>
    <w:rsid w:val="00A702C4"/>
    <w:rsid w:val="00AB28BD"/>
    <w:rsid w:val="00B13B84"/>
    <w:rsid w:val="00BE5BB3"/>
    <w:rsid w:val="00C14562"/>
    <w:rsid w:val="00CF1247"/>
    <w:rsid w:val="00D54016"/>
    <w:rsid w:val="00D70D77"/>
    <w:rsid w:val="00E254D6"/>
    <w:rsid w:val="00E470A9"/>
    <w:rsid w:val="00E807D2"/>
    <w:rsid w:val="00ED52EE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1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C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6CA3"/>
  </w:style>
  <w:style w:type="paragraph" w:styleId="Bunntekst">
    <w:name w:val="footer"/>
    <w:basedOn w:val="Normal"/>
    <w:link w:val="BunntekstTegn"/>
    <w:uiPriority w:val="99"/>
    <w:unhideWhenUsed/>
    <w:rsid w:val="006C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6CA3"/>
  </w:style>
  <w:style w:type="paragraph" w:styleId="Bobletekst">
    <w:name w:val="Balloon Text"/>
    <w:basedOn w:val="Normal"/>
    <w:link w:val="BobletekstTegn"/>
    <w:uiPriority w:val="99"/>
    <w:semiHidden/>
    <w:unhideWhenUsed/>
    <w:rsid w:val="00ED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2E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kriftforavsnitt"/>
    <w:rsid w:val="006501D6"/>
  </w:style>
  <w:style w:type="character" w:customStyle="1" w:styleId="hps">
    <w:name w:val="hps"/>
    <w:basedOn w:val="Standardskriftforavsnitt"/>
    <w:rsid w:val="006501D6"/>
  </w:style>
  <w:style w:type="character" w:customStyle="1" w:styleId="alt-edited1">
    <w:name w:val="alt-edited1"/>
    <w:basedOn w:val="Standardskriftforavsnitt"/>
    <w:rsid w:val="006501D6"/>
    <w:rPr>
      <w:color w:val="4D90F0"/>
    </w:rPr>
  </w:style>
  <w:style w:type="paragraph" w:customStyle="1" w:styleId="Default">
    <w:name w:val="Default"/>
    <w:rsid w:val="00377D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452BDA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464F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groven@vid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es.mcguirk@vid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a.rapisarda@vid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556E68-9644-499B-AAC8-88BE4E75FF65}"/>
      </w:docPartPr>
      <w:docPartBody>
        <w:p w:rsidR="00CB4340" w:rsidRDefault="00CB4340">
          <w:r w:rsidRPr="00271865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95059-F644-46CF-9B06-D9143B844543}"/>
      </w:docPartPr>
      <w:docPartBody>
        <w:p w:rsidR="00CB4340" w:rsidRDefault="00CB4340">
          <w:r w:rsidRPr="00271865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40"/>
    <w:rsid w:val="007711A9"/>
    <w:rsid w:val="00823CC5"/>
    <w:rsid w:val="00995D91"/>
    <w:rsid w:val="00A979C2"/>
    <w:rsid w:val="00C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B43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4" ma:contentTypeDescription="Opprett et nytt dokument." ma:contentTypeScope="" ma:versionID="ce90181d1d526cc2b2c7d0d4d0e027c2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75f748a5d5206536fc2b241703e19b68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3A4FD-F80C-46F9-A28B-E788D14CA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EF98E-4B94-424E-AD2E-81C73F113CE6}">
  <ds:schemaRefs>
    <ds:schemaRef ds:uri="http://schemas.microsoft.com/office/2006/metadata/properties"/>
    <ds:schemaRef ds:uri="http://schemas.microsoft.com/office/infopath/2007/PartnerControls"/>
    <ds:schemaRef ds:uri="95eac8ee-3e3f-4a17-8e6d-2f351865f9b4"/>
    <ds:schemaRef ds:uri="9a7adc81-f84c-4de9-9d64-30c7df7800ba"/>
  </ds:schemaRefs>
</ds:datastoreItem>
</file>

<file path=customXml/itemProps3.xml><?xml version="1.0" encoding="utf-8"?>
<ds:datastoreItem xmlns:ds="http://schemas.openxmlformats.org/officeDocument/2006/customXml" ds:itemID="{41B48035-7E34-4F3C-B95A-F3313710A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2BEAB-1E8C-48C7-8C79-7B31FB2B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ac8ee-3e3f-4a17-8e6d-2f351865f9b4"/>
    <ds:schemaRef ds:uri="9a7adc81-f84c-4de9-9d64-30c7df7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Application for admission on the Ph.D. programme – VID</vt:lpstr>
    </vt:vector>
  </TitlesOfParts>
  <Manager/>
  <Company/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on the Ph.D. programme – VID</dc:title>
  <dc:subject/>
  <dc:creator>Christine Myrdal Lukash</dc:creator>
  <cp:keywords/>
  <dc:description/>
  <cp:lastModifiedBy>Trine Powell</cp:lastModifiedBy>
  <cp:revision>6</cp:revision>
  <dcterms:created xsi:type="dcterms:W3CDTF">2025-01-20T10:01:00Z</dcterms:created>
  <dcterms:modified xsi:type="dcterms:W3CDTF">2025-02-20T11:58:00Z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0x01010037D570174EAE164ABB48287EB2ABE63F</vt:lpwstr>
  </property>
  <property fmtid="{D5CDD505-2E9C-101B-9397-08002B2CF9AE}" pid="3" name="MediaServiceImageTags">
    <vt:lpwstr/>
  </property>
</Properties>
</file>