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FD3D" w14:textId="6DDFB4C8" w:rsidR="00512177" w:rsidRPr="006A4B34" w:rsidRDefault="00512177" w:rsidP="00512177">
      <w:pPr>
        <w:jc w:val="right"/>
        <w:rPr>
          <w:b/>
          <w:sz w:val="20"/>
          <w:szCs w:val="20"/>
        </w:rPr>
      </w:pPr>
    </w:p>
    <w:p w14:paraId="13638F78" w14:textId="6D839ED8" w:rsidR="00D1038C" w:rsidRPr="006A4B34" w:rsidRDefault="00512177" w:rsidP="00512177">
      <w:pPr>
        <w:jc w:val="center"/>
        <w:rPr>
          <w:b/>
          <w:sz w:val="32"/>
          <w:szCs w:val="32"/>
        </w:rPr>
      </w:pPr>
      <w:r w:rsidRPr="006A4B34">
        <w:rPr>
          <w:b/>
          <w:sz w:val="32"/>
          <w:szCs w:val="32"/>
        </w:rPr>
        <w:t>Søknad om stipend fra Liv Ulvens Stiftelse</w:t>
      </w:r>
    </w:p>
    <w:p w14:paraId="6129FD3F" w14:textId="77777777" w:rsidR="00512177" w:rsidRDefault="00512177" w:rsidP="00512177">
      <w:pPr>
        <w:spacing w:after="0"/>
        <w:rPr>
          <w:b/>
        </w:rPr>
      </w:pPr>
      <w:r w:rsidRPr="006A7CC1">
        <w:rPr>
          <w:b/>
        </w:rPr>
        <w:t>Søker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96"/>
        <w:gridCol w:w="2266"/>
      </w:tblGrid>
      <w:tr w:rsidR="00512177" w14:paraId="6129FD43" w14:textId="77777777" w:rsidTr="00E2138F">
        <w:tc>
          <w:tcPr>
            <w:tcW w:w="6912" w:type="dxa"/>
          </w:tcPr>
          <w:p w14:paraId="6129FD40" w14:textId="77777777" w:rsidR="00512177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Navn:</w:t>
            </w:r>
          </w:p>
          <w:p w14:paraId="6129FD41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</w:tcPr>
          <w:p w14:paraId="6129FD42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Født:</w:t>
            </w:r>
          </w:p>
        </w:tc>
      </w:tr>
      <w:tr w:rsidR="00512177" w14:paraId="6129FD46" w14:textId="77777777" w:rsidTr="00E2138F">
        <w:tc>
          <w:tcPr>
            <w:tcW w:w="9212" w:type="dxa"/>
            <w:gridSpan w:val="2"/>
          </w:tcPr>
          <w:p w14:paraId="6129FD44" w14:textId="041ADD06" w:rsidR="00512177" w:rsidRDefault="00512177" w:rsidP="00E213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Adresse m/postn</w:t>
            </w:r>
            <w:r w:rsidR="007F64A5">
              <w:rPr>
                <w:b/>
                <w:sz w:val="16"/>
                <w:szCs w:val="16"/>
              </w:rPr>
              <w:t>ummer</w:t>
            </w:r>
          </w:p>
          <w:p w14:paraId="6129FD45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</w:tr>
      <w:tr w:rsidR="00512177" w14:paraId="6129FD4A" w14:textId="77777777" w:rsidTr="00E2138F">
        <w:tc>
          <w:tcPr>
            <w:tcW w:w="6912" w:type="dxa"/>
          </w:tcPr>
          <w:p w14:paraId="6129FD47" w14:textId="77777777" w:rsidR="00512177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E-post:</w:t>
            </w:r>
          </w:p>
          <w:p w14:paraId="6129FD48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</w:tcPr>
          <w:p w14:paraId="6129FD49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Mobil:</w:t>
            </w:r>
          </w:p>
        </w:tc>
      </w:tr>
      <w:tr w:rsidR="00512177" w14:paraId="6129FD4E" w14:textId="77777777" w:rsidTr="00D1038C">
        <w:tc>
          <w:tcPr>
            <w:tcW w:w="6912" w:type="dxa"/>
            <w:tcBorders>
              <w:bottom w:val="single" w:sz="4" w:space="0" w:color="auto"/>
            </w:tcBorders>
          </w:tcPr>
          <w:p w14:paraId="6129FD4B" w14:textId="77777777" w:rsidR="00512177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Studieprogram:</w:t>
            </w:r>
          </w:p>
          <w:p w14:paraId="6129FD4C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129FD4D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Kull:</w:t>
            </w:r>
          </w:p>
        </w:tc>
      </w:tr>
      <w:tr w:rsidR="00D1038C" w14:paraId="51DAA9B0" w14:textId="77777777" w:rsidTr="00D1038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C9B08" w14:textId="14C4506F" w:rsidR="00D1038C" w:rsidRPr="00D1038C" w:rsidRDefault="00D1038C" w:rsidP="00E2138F">
            <w:pPr>
              <w:rPr>
                <w:b/>
                <w:sz w:val="18"/>
                <w:szCs w:val="18"/>
              </w:rPr>
            </w:pPr>
            <w:r w:rsidRPr="00D1038C">
              <w:rPr>
                <w:b/>
                <w:sz w:val="18"/>
                <w:szCs w:val="18"/>
              </w:rPr>
              <w:t>Studiested:</w:t>
            </w:r>
          </w:p>
          <w:p w14:paraId="5F6863CE" w14:textId="77777777" w:rsidR="00D1038C" w:rsidRPr="00CC6958" w:rsidRDefault="00D1038C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9C6C1" w14:textId="77777777" w:rsidR="00D1038C" w:rsidRPr="00CC6958" w:rsidRDefault="00D1038C" w:rsidP="00E2138F">
            <w:pPr>
              <w:rPr>
                <w:b/>
                <w:sz w:val="16"/>
                <w:szCs w:val="16"/>
              </w:rPr>
            </w:pPr>
          </w:p>
        </w:tc>
      </w:tr>
    </w:tbl>
    <w:p w14:paraId="6129FD4F" w14:textId="77777777" w:rsidR="00512177" w:rsidRDefault="00512177" w:rsidP="00512177">
      <w:pPr>
        <w:spacing w:after="0"/>
        <w:rPr>
          <w:b/>
        </w:rPr>
      </w:pPr>
    </w:p>
    <w:p w14:paraId="6129FD50" w14:textId="77777777" w:rsidR="00512177" w:rsidRDefault="00512177" w:rsidP="00512177">
      <w:pPr>
        <w:spacing w:after="0"/>
        <w:rPr>
          <w:b/>
        </w:rPr>
      </w:pPr>
      <w:r w:rsidRPr="006A7CC1">
        <w:rPr>
          <w:b/>
        </w:rPr>
        <w:t>Barn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94"/>
        <w:gridCol w:w="2268"/>
      </w:tblGrid>
      <w:tr w:rsidR="00512177" w14:paraId="6129FD54" w14:textId="77777777" w:rsidTr="00E2138F">
        <w:tc>
          <w:tcPr>
            <w:tcW w:w="6912" w:type="dxa"/>
          </w:tcPr>
          <w:p w14:paraId="6129FD51" w14:textId="77777777" w:rsidR="00512177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Navn:</w:t>
            </w:r>
          </w:p>
          <w:p w14:paraId="6129FD52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</w:tcPr>
          <w:p w14:paraId="6129FD53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Født:</w:t>
            </w:r>
          </w:p>
        </w:tc>
      </w:tr>
      <w:tr w:rsidR="00512177" w14:paraId="6129FD58" w14:textId="77777777" w:rsidTr="00E2138F">
        <w:tc>
          <w:tcPr>
            <w:tcW w:w="6912" w:type="dxa"/>
          </w:tcPr>
          <w:p w14:paraId="6129FD55" w14:textId="77777777" w:rsidR="00512177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Navn:</w:t>
            </w:r>
          </w:p>
          <w:p w14:paraId="6129FD56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</w:tcPr>
          <w:p w14:paraId="6129FD57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Født:</w:t>
            </w:r>
          </w:p>
        </w:tc>
      </w:tr>
      <w:tr w:rsidR="00512177" w14:paraId="6129FD5C" w14:textId="77777777" w:rsidTr="00E2138F">
        <w:tc>
          <w:tcPr>
            <w:tcW w:w="6912" w:type="dxa"/>
          </w:tcPr>
          <w:p w14:paraId="6129FD59" w14:textId="77777777" w:rsidR="00512177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Navn:</w:t>
            </w:r>
          </w:p>
          <w:p w14:paraId="6129FD5A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</w:p>
        </w:tc>
        <w:tc>
          <w:tcPr>
            <w:tcW w:w="2300" w:type="dxa"/>
          </w:tcPr>
          <w:p w14:paraId="6129FD5B" w14:textId="77777777" w:rsidR="00512177" w:rsidRPr="00CC6958" w:rsidRDefault="00512177" w:rsidP="00E2138F">
            <w:pPr>
              <w:rPr>
                <w:b/>
                <w:sz w:val="16"/>
                <w:szCs w:val="16"/>
              </w:rPr>
            </w:pPr>
            <w:r w:rsidRPr="00CC6958">
              <w:rPr>
                <w:b/>
                <w:sz w:val="16"/>
                <w:szCs w:val="16"/>
              </w:rPr>
              <w:t>Født:</w:t>
            </w:r>
          </w:p>
        </w:tc>
      </w:tr>
    </w:tbl>
    <w:p w14:paraId="6129FD5D" w14:textId="77777777" w:rsidR="00512177" w:rsidRDefault="00512177" w:rsidP="00512177">
      <w:pPr>
        <w:spacing w:after="0"/>
        <w:rPr>
          <w:b/>
        </w:rPr>
      </w:pPr>
    </w:p>
    <w:p w14:paraId="6129FD5E" w14:textId="77777777" w:rsidR="00512177" w:rsidRPr="006A7CC1" w:rsidRDefault="00512177" w:rsidP="00512177">
      <w:pPr>
        <w:spacing w:after="0"/>
        <w:rPr>
          <w:b/>
        </w:rPr>
      </w:pPr>
      <w:r w:rsidRPr="006A7CC1">
        <w:rPr>
          <w:b/>
        </w:rPr>
        <w:t>Begrunnelse for søknad:</w:t>
      </w:r>
    </w:p>
    <w:tbl>
      <w:tblPr>
        <w:tblStyle w:val="Tabellrutenett"/>
        <w:tblW w:w="9475" w:type="dxa"/>
        <w:tblLook w:val="04A0" w:firstRow="1" w:lastRow="0" w:firstColumn="1" w:lastColumn="0" w:noHBand="0" w:noVBand="1"/>
      </w:tblPr>
      <w:tblGrid>
        <w:gridCol w:w="9475"/>
      </w:tblGrid>
      <w:tr w:rsidR="00512177" w14:paraId="6129FD60" w14:textId="77777777" w:rsidTr="007F64A5">
        <w:trPr>
          <w:trHeight w:val="1443"/>
        </w:trPr>
        <w:tc>
          <w:tcPr>
            <w:tcW w:w="9475" w:type="dxa"/>
          </w:tcPr>
          <w:p w14:paraId="6129FD5F" w14:textId="77777777" w:rsidR="00512177" w:rsidRDefault="00512177" w:rsidP="00E2138F">
            <w:pPr>
              <w:spacing w:line="360" w:lineRule="auto"/>
            </w:pPr>
          </w:p>
        </w:tc>
      </w:tr>
    </w:tbl>
    <w:p w14:paraId="6129FD61" w14:textId="77777777" w:rsidR="00512177" w:rsidRPr="00AD1FA6" w:rsidRDefault="00512177" w:rsidP="00512177">
      <w:pPr>
        <w:spacing w:after="0"/>
        <w:rPr>
          <w:b/>
          <w:sz w:val="16"/>
          <w:szCs w:val="16"/>
        </w:rPr>
      </w:pPr>
    </w:p>
    <w:p w14:paraId="6129FD62" w14:textId="7AD676D9" w:rsidR="00512177" w:rsidRPr="006A7CC1" w:rsidRDefault="00512177" w:rsidP="00FC3E3A">
      <w:pPr>
        <w:spacing w:after="120"/>
        <w:rPr>
          <w:b/>
        </w:rPr>
      </w:pPr>
      <w:bookmarkStart w:id="0" w:name="_Hlk136858383"/>
      <w:r w:rsidRPr="006A7CC1">
        <w:rPr>
          <w:b/>
        </w:rPr>
        <w:t>D</w:t>
      </w:r>
      <w:r>
        <w:rPr>
          <w:b/>
        </w:rPr>
        <w:t>u må legge ved følgende d</w:t>
      </w:r>
      <w:r w:rsidRPr="006A7CC1">
        <w:rPr>
          <w:b/>
        </w:rPr>
        <w:t xml:space="preserve">okumentasjon </w:t>
      </w:r>
      <w:r>
        <w:rPr>
          <w:b/>
        </w:rPr>
        <w:t xml:space="preserve">for at søknaden skal </w:t>
      </w:r>
      <w:r w:rsidRPr="006A7CC1">
        <w:rPr>
          <w:b/>
        </w:rPr>
        <w:t>behandles:</w:t>
      </w:r>
    </w:p>
    <w:bookmarkEnd w:id="0"/>
    <w:p w14:paraId="6129FD63" w14:textId="77777777" w:rsidR="00512177" w:rsidRPr="00BC7505" w:rsidRDefault="00512177" w:rsidP="00FC3E3A">
      <w:pPr>
        <w:pStyle w:val="Listeavsnitt"/>
        <w:numPr>
          <w:ilvl w:val="0"/>
          <w:numId w:val="1"/>
        </w:numPr>
        <w:spacing w:after="120"/>
        <w:rPr>
          <w:sz w:val="20"/>
          <w:szCs w:val="20"/>
        </w:rPr>
      </w:pPr>
      <w:r w:rsidRPr="00BC7505">
        <w:rPr>
          <w:sz w:val="20"/>
          <w:szCs w:val="20"/>
        </w:rPr>
        <w:t xml:space="preserve">Månedlig inntekt – lønn, </w:t>
      </w:r>
      <w:r w:rsidR="00136145">
        <w:rPr>
          <w:sz w:val="20"/>
          <w:szCs w:val="20"/>
        </w:rPr>
        <w:t xml:space="preserve">barnebidrag, </w:t>
      </w:r>
      <w:r w:rsidRPr="00BC7505">
        <w:rPr>
          <w:sz w:val="20"/>
          <w:szCs w:val="20"/>
        </w:rPr>
        <w:t>stønader fra NAV, Husban</w:t>
      </w:r>
      <w:r>
        <w:rPr>
          <w:sz w:val="20"/>
          <w:szCs w:val="20"/>
        </w:rPr>
        <w:t>ken</w:t>
      </w:r>
      <w:r w:rsidR="00136145">
        <w:rPr>
          <w:sz w:val="20"/>
          <w:szCs w:val="20"/>
        </w:rPr>
        <w:t xml:space="preserve"> </w:t>
      </w:r>
      <w:r w:rsidR="00354C6A">
        <w:rPr>
          <w:sz w:val="20"/>
          <w:szCs w:val="20"/>
        </w:rPr>
        <w:t>og annen jevnlig inntekt</w:t>
      </w:r>
    </w:p>
    <w:p w14:paraId="6129FD64" w14:textId="77777777" w:rsidR="00512177" w:rsidRPr="00BC7505" w:rsidRDefault="00512177" w:rsidP="0051217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BC7505">
        <w:rPr>
          <w:sz w:val="20"/>
          <w:szCs w:val="20"/>
        </w:rPr>
        <w:t>Lån og stipend fra Statens lånekasse</w:t>
      </w:r>
    </w:p>
    <w:p w14:paraId="6129FD65" w14:textId="77777777" w:rsidR="00512177" w:rsidRPr="00BC7505" w:rsidRDefault="00512177" w:rsidP="0051217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BC7505">
        <w:rPr>
          <w:sz w:val="20"/>
          <w:szCs w:val="20"/>
        </w:rPr>
        <w:t>Andre stipender og legater</w:t>
      </w:r>
    </w:p>
    <w:p w14:paraId="6129FD66" w14:textId="544B9732" w:rsidR="00512177" w:rsidRDefault="00512177" w:rsidP="0051217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BC7505">
        <w:rPr>
          <w:sz w:val="20"/>
          <w:szCs w:val="20"/>
        </w:rPr>
        <w:t xml:space="preserve">Utskrift av likning </w:t>
      </w:r>
      <w:r w:rsidR="00844314">
        <w:rPr>
          <w:sz w:val="20"/>
          <w:szCs w:val="20"/>
        </w:rPr>
        <w:t>–</w:t>
      </w:r>
      <w:r w:rsidRPr="00BC7505">
        <w:rPr>
          <w:sz w:val="20"/>
          <w:szCs w:val="20"/>
        </w:rPr>
        <w:t xml:space="preserve"> </w:t>
      </w:r>
      <w:r w:rsidR="00844314">
        <w:rPr>
          <w:sz w:val="20"/>
          <w:szCs w:val="20"/>
        </w:rPr>
        <w:t>dvs. utskrift av grunnlag for skatt – kun Skatteoppgjør holder ikke.</w:t>
      </w:r>
    </w:p>
    <w:p w14:paraId="6E692F61" w14:textId="2BDE6125" w:rsidR="00844314" w:rsidRPr="00BC7505" w:rsidRDefault="00844314" w:rsidP="00844314">
      <w:pPr>
        <w:pStyle w:val="Listeavsnitt"/>
        <w:rPr>
          <w:sz w:val="20"/>
          <w:szCs w:val="20"/>
        </w:rPr>
      </w:pPr>
      <w:r>
        <w:rPr>
          <w:sz w:val="20"/>
          <w:szCs w:val="20"/>
        </w:rPr>
        <w:t xml:space="preserve">Sjekk skatteetaten.no eller «min meldingsboks» i </w:t>
      </w:r>
      <w:proofErr w:type="spellStart"/>
      <w:r>
        <w:rPr>
          <w:sz w:val="20"/>
          <w:szCs w:val="20"/>
        </w:rPr>
        <w:t>Altinn</w:t>
      </w:r>
      <w:proofErr w:type="spellEnd"/>
      <w:r>
        <w:rPr>
          <w:sz w:val="20"/>
          <w:szCs w:val="20"/>
        </w:rPr>
        <w:t xml:space="preserve"> – evt. ring 800 80 000</w:t>
      </w:r>
    </w:p>
    <w:p w14:paraId="6129FD67" w14:textId="77777777" w:rsidR="00512177" w:rsidRPr="00BC7505" w:rsidRDefault="00512177" w:rsidP="00512177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BC7505">
        <w:rPr>
          <w:sz w:val="20"/>
          <w:szCs w:val="20"/>
        </w:rPr>
        <w:t>Kopi av fødselsattest for barn</w:t>
      </w:r>
    </w:p>
    <w:p w14:paraId="58FEF42C" w14:textId="43F76984" w:rsidR="00E57120" w:rsidRPr="00E57120" w:rsidRDefault="007F64A5" w:rsidP="00E57120">
      <w:pPr>
        <w:spacing w:after="120"/>
        <w:rPr>
          <w:b/>
        </w:rPr>
      </w:pPr>
      <w:r>
        <w:rPr>
          <w:b/>
        </w:rPr>
        <w:t xml:space="preserve">Søknad med all dokumentasjon skal sendes inn samlet innen søknadsfrist. Eventuell </w:t>
      </w:r>
      <w:r w:rsidR="00E57120">
        <w:rPr>
          <w:b/>
        </w:rPr>
        <w:t xml:space="preserve">ettersendt dokumentasjon må være </w:t>
      </w:r>
      <w:r w:rsidR="000F7FFA">
        <w:rPr>
          <w:b/>
        </w:rPr>
        <w:t xml:space="preserve">mottatt </w:t>
      </w:r>
      <w:r w:rsidR="00E57120">
        <w:rPr>
          <w:b/>
        </w:rPr>
        <w:t xml:space="preserve">senest 8. februar i vårsemesteret og senest 8. oktober i høstsemesteret for at søknaden </w:t>
      </w:r>
      <w:r w:rsidR="002C1C0B">
        <w:rPr>
          <w:b/>
        </w:rPr>
        <w:t xml:space="preserve">skal bli </w:t>
      </w:r>
      <w:r w:rsidR="00E57120">
        <w:rPr>
          <w:b/>
        </w:rPr>
        <w:t>behandlet.</w:t>
      </w:r>
    </w:p>
    <w:p w14:paraId="6129FD6B" w14:textId="28DCF335" w:rsidR="00512177" w:rsidRPr="007F64A5" w:rsidRDefault="00512177" w:rsidP="007F64A5">
      <w:pPr>
        <w:rPr>
          <w:i/>
          <w:sz w:val="16"/>
          <w:szCs w:val="16"/>
        </w:rPr>
      </w:pPr>
      <w:r w:rsidRPr="00EF70B9">
        <w:rPr>
          <w:i/>
        </w:rPr>
        <w:t xml:space="preserve">Vilkåret for å kunne motta stipend fra Liv Ulvens Stiftelse er at du er </w:t>
      </w:r>
      <w:r>
        <w:rPr>
          <w:i/>
        </w:rPr>
        <w:t>enslig forsørger</w:t>
      </w:r>
      <w:r w:rsidRPr="00EF70B9">
        <w:rPr>
          <w:i/>
        </w:rPr>
        <w:t xml:space="preserve"> for ditt/dine barn. Ved å undertegne på dette skjemaet bekrefter du at dette vilkåret er oppfylt.</w:t>
      </w:r>
    </w:p>
    <w:p w14:paraId="69009191" w14:textId="77777777" w:rsidR="00AF29A9" w:rsidRDefault="00AF29A9" w:rsidP="00512177">
      <w:pPr>
        <w:spacing w:after="0" w:line="240" w:lineRule="auto"/>
        <w:contextualSpacing/>
        <w:rPr>
          <w:sz w:val="16"/>
          <w:szCs w:val="16"/>
        </w:rPr>
      </w:pPr>
    </w:p>
    <w:p w14:paraId="6129FD6E" w14:textId="77777777" w:rsidR="00512177" w:rsidRPr="005448B4" w:rsidRDefault="00512177" w:rsidP="00512177">
      <w:pPr>
        <w:spacing w:after="0" w:line="240" w:lineRule="auto"/>
        <w:contextualSpacing/>
        <w:rPr>
          <w:sz w:val="16"/>
          <w:szCs w:val="16"/>
        </w:rPr>
      </w:pPr>
      <w:r w:rsidRPr="005448B4">
        <w:rPr>
          <w:sz w:val="16"/>
          <w:szCs w:val="16"/>
        </w:rPr>
        <w:t>_____________________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  <w:t>______</w:t>
      </w:r>
      <w:r w:rsidRPr="005448B4">
        <w:rPr>
          <w:sz w:val="16"/>
          <w:szCs w:val="16"/>
        </w:rPr>
        <w:t xml:space="preserve">                   __________________________________________________</w:t>
      </w:r>
      <w:r>
        <w:rPr>
          <w:sz w:val="16"/>
          <w:szCs w:val="16"/>
        </w:rPr>
        <w:t>____________________________</w:t>
      </w:r>
    </w:p>
    <w:p w14:paraId="6129FD6F" w14:textId="77777777" w:rsidR="00512177" w:rsidRDefault="00512177" w:rsidP="00512177">
      <w:pPr>
        <w:spacing w:after="0" w:line="240" w:lineRule="auto"/>
        <w:ind w:left="708"/>
        <w:contextualSpacing/>
      </w:pPr>
      <w:r w:rsidRPr="005448B4">
        <w:rPr>
          <w:sz w:val="16"/>
          <w:szCs w:val="16"/>
        </w:rPr>
        <w:t xml:space="preserve">Dato                                                            </w:t>
      </w:r>
      <w:r w:rsidRPr="005448B4">
        <w:rPr>
          <w:sz w:val="16"/>
          <w:szCs w:val="16"/>
        </w:rPr>
        <w:tab/>
      </w:r>
      <w:r w:rsidRPr="005448B4">
        <w:rPr>
          <w:sz w:val="16"/>
          <w:szCs w:val="16"/>
        </w:rPr>
        <w:tab/>
      </w:r>
      <w:r w:rsidRPr="005448B4">
        <w:rPr>
          <w:sz w:val="16"/>
          <w:szCs w:val="16"/>
        </w:rPr>
        <w:tab/>
      </w:r>
      <w:r w:rsidRPr="005448B4">
        <w:rPr>
          <w:sz w:val="16"/>
          <w:szCs w:val="16"/>
        </w:rPr>
        <w:tab/>
        <w:t>Underskrift</w:t>
      </w:r>
    </w:p>
    <w:p w14:paraId="5DDBE169" w14:textId="77777777" w:rsidR="00AF29A9" w:rsidRDefault="00AF29A9" w:rsidP="00FC3E3A">
      <w:pPr>
        <w:spacing w:after="120" w:line="360" w:lineRule="auto"/>
        <w:contextualSpacing/>
      </w:pPr>
    </w:p>
    <w:p w14:paraId="0EB88B34" w14:textId="493C591F" w:rsidR="007F64A5" w:rsidRPr="008424D2" w:rsidRDefault="00FC3E3A" w:rsidP="00FC3E3A">
      <w:pPr>
        <w:spacing w:line="480" w:lineRule="auto"/>
        <w:contextualSpacing/>
      </w:pPr>
      <w:r>
        <w:rPr>
          <w:b/>
        </w:rPr>
        <w:t xml:space="preserve">Vi ønsker gjerne </w:t>
      </w:r>
      <w:r w:rsidR="00AF29A9" w:rsidRPr="00AF29A9">
        <w:rPr>
          <w:b/>
        </w:rPr>
        <w:t>å vite hvor/hvordan du fant informasjon om dette stipendet:</w:t>
      </w:r>
      <w:r w:rsidR="007F64A5">
        <w:rPr>
          <w:b/>
        </w:rPr>
        <w:t xml:space="preserve"> </w:t>
      </w:r>
      <w:r w:rsidR="00AF29A9">
        <w:t>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  <w:r w:rsidR="00AF29A9">
        <w:t>_________________</w:t>
      </w:r>
    </w:p>
    <w:sectPr w:rsidR="007F64A5" w:rsidRPr="008424D2" w:rsidSect="00D1038C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4BB9" w14:textId="77777777" w:rsidR="00661521" w:rsidRDefault="00661521" w:rsidP="00AF29A9">
      <w:pPr>
        <w:spacing w:after="0" w:line="240" w:lineRule="auto"/>
      </w:pPr>
      <w:r>
        <w:separator/>
      </w:r>
    </w:p>
  </w:endnote>
  <w:endnote w:type="continuationSeparator" w:id="0">
    <w:p w14:paraId="2A78DE9C" w14:textId="77777777" w:rsidR="00661521" w:rsidRDefault="00661521" w:rsidP="00AF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E66A" w14:textId="77777777" w:rsidR="007F64A5" w:rsidRDefault="007F64A5" w:rsidP="007F64A5">
    <w:pPr>
      <w:spacing w:line="480" w:lineRule="auto"/>
      <w:contextualSpacing/>
    </w:pPr>
    <w:r>
      <w:t>Skjema revidert 05.06.2023 etter behandling i vårt møte.</w:t>
    </w:r>
  </w:p>
  <w:p w14:paraId="63B8A9E4" w14:textId="77777777" w:rsidR="007F64A5" w:rsidRDefault="007F64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4B10" w14:textId="77777777" w:rsidR="00661521" w:rsidRDefault="00661521" w:rsidP="00AF29A9">
      <w:pPr>
        <w:spacing w:after="0" w:line="240" w:lineRule="auto"/>
      </w:pPr>
      <w:r>
        <w:separator/>
      </w:r>
    </w:p>
  </w:footnote>
  <w:footnote w:type="continuationSeparator" w:id="0">
    <w:p w14:paraId="0570B641" w14:textId="77777777" w:rsidR="00661521" w:rsidRDefault="00661521" w:rsidP="00AF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3C1A" w14:textId="675C0255" w:rsidR="00D1038C" w:rsidRDefault="00D1038C" w:rsidP="00D1038C">
    <w:pPr>
      <w:pStyle w:val="Topptekst"/>
      <w:jc w:val="right"/>
    </w:pPr>
    <w:r>
      <w:rPr>
        <w:b/>
        <w:noProof/>
        <w:sz w:val="20"/>
        <w:szCs w:val="20"/>
        <w:lang w:eastAsia="nb-NO"/>
      </w:rPr>
      <w:drawing>
        <wp:inline distT="0" distB="0" distL="0" distR="0" wp14:anchorId="4FD26A58" wp14:editId="7761F51C">
          <wp:extent cx="1327721" cy="592129"/>
          <wp:effectExtent l="0" t="0" r="6350" b="0"/>
          <wp:docPr id="4" name="Bilde 4" descr="C:\Users\mbkrogsvold\AppData\Local\Temp\Temp2_VID_logo_horisontal.zip\VID_logo_horisontal\VID_logo_horisontal_positiv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bkrogsvold\AppData\Local\Temp\Temp2_VID_logo_horisontal.zip\VID_logo_horisontal\VID_logo_horisontal_positiv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589" cy="59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67410"/>
    <w:multiLevelType w:val="hybridMultilevel"/>
    <w:tmpl w:val="1DCC85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77"/>
    <w:rsid w:val="000F4D71"/>
    <w:rsid w:val="000F7FFA"/>
    <w:rsid w:val="00136145"/>
    <w:rsid w:val="00170969"/>
    <w:rsid w:val="002C1C0B"/>
    <w:rsid w:val="002F1CDE"/>
    <w:rsid w:val="00354C6A"/>
    <w:rsid w:val="004C4C39"/>
    <w:rsid w:val="00512177"/>
    <w:rsid w:val="005D7986"/>
    <w:rsid w:val="00653316"/>
    <w:rsid w:val="00661521"/>
    <w:rsid w:val="00793BD3"/>
    <w:rsid w:val="007D2FE2"/>
    <w:rsid w:val="007F64A5"/>
    <w:rsid w:val="00820BB7"/>
    <w:rsid w:val="00835786"/>
    <w:rsid w:val="008424D2"/>
    <w:rsid w:val="00844314"/>
    <w:rsid w:val="00982DA0"/>
    <w:rsid w:val="00AC6555"/>
    <w:rsid w:val="00AF29A9"/>
    <w:rsid w:val="00B03C3C"/>
    <w:rsid w:val="00B7338F"/>
    <w:rsid w:val="00D1038C"/>
    <w:rsid w:val="00E57120"/>
    <w:rsid w:val="00F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FD3D"/>
  <w15:docId w15:val="{2AC13E13-C6EA-42A7-A936-CE7D576C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2177"/>
    <w:pPr>
      <w:ind w:left="720"/>
      <w:contextualSpacing/>
    </w:pPr>
  </w:style>
  <w:style w:type="table" w:styleId="Tabellrutenett">
    <w:name w:val="Table Grid"/>
    <w:basedOn w:val="Vanligtabell"/>
    <w:uiPriority w:val="59"/>
    <w:rsid w:val="0051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1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217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F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29A9"/>
  </w:style>
  <w:style w:type="paragraph" w:styleId="Bunntekst">
    <w:name w:val="footer"/>
    <w:basedOn w:val="Normal"/>
    <w:link w:val="BunntekstTegn"/>
    <w:uiPriority w:val="99"/>
    <w:unhideWhenUsed/>
    <w:rsid w:val="00AF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1259</Characters>
  <Application>Microsoft Office Word</Application>
  <DocSecurity>0</DocSecurity>
  <Lines>57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Diakonhjemmet Høgskole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Olsen</dc:creator>
  <cp:lastModifiedBy>Stine Førland</cp:lastModifiedBy>
  <cp:revision>11</cp:revision>
  <dcterms:created xsi:type="dcterms:W3CDTF">2023-06-05T10:06:00Z</dcterms:created>
  <dcterms:modified xsi:type="dcterms:W3CDTF">2023-06-20T07:43:00Z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GrammarlyDocumentId">
    <vt:lpwstr>e747cafb4542cda5c0e4e003bde3b1639aad34f65b663faf4c98dfeaecd9eb58</vt:lpwstr>
  </property>
</Properties>
</file>