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206B" w14:textId="22D86022" w:rsidR="00434277" w:rsidRPr="00EB10BC" w:rsidRDefault="000B1CD4" w:rsidP="00434277">
      <w:pPr>
        <w:rPr>
          <w:rFonts w:cstheme="minorHAnsi"/>
          <w:b/>
        </w:rPr>
      </w:pPr>
      <w:r w:rsidRPr="00EB10BC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ECBC9C" wp14:editId="2A332856">
                <wp:simplePos x="0" y="0"/>
                <wp:positionH relativeFrom="column">
                  <wp:posOffset>1074420</wp:posOffset>
                </wp:positionH>
                <wp:positionV relativeFrom="paragraph">
                  <wp:posOffset>0</wp:posOffset>
                </wp:positionV>
                <wp:extent cx="4710430" cy="1252220"/>
                <wp:effectExtent l="0" t="0" r="1397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064C" w14:textId="4B46E3F8" w:rsidR="00E05AE4" w:rsidRPr="00434277" w:rsidRDefault="00E05AE4" w:rsidP="00E05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42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Søknad om opptak til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ph.d.-programmene </w:t>
                            </w:r>
                            <w:r w:rsidRPr="004342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VID vitenskapelige høgskole</w:t>
                            </w:r>
                          </w:p>
                          <w:p w14:paraId="481C4E00" w14:textId="77777777" w:rsidR="00E05AE4" w:rsidRPr="00434277" w:rsidRDefault="00E05AE4" w:rsidP="00E05A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Søknadsfrist: 1.4. og 1.10 </w:t>
                            </w:r>
                          </w:p>
                          <w:p w14:paraId="048B33C5" w14:textId="0B9643DC" w:rsidR="000B1CD4" w:rsidRPr="000B1CD4" w:rsidRDefault="000B1CD4" w:rsidP="000B1CD4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BC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4.6pt;margin-top:0;width:370.9pt;height:9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">
                <v:textbox>
                  <w:txbxContent>
                    <w:p w14:paraId="1EB6064C" w14:textId="4B46E3F8" w:rsidR="00E05AE4" w:rsidRPr="00434277" w:rsidRDefault="00E05AE4" w:rsidP="00E05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4277">
                        <w:rPr>
                          <w:b/>
                          <w:sz w:val="32"/>
                          <w:szCs w:val="32"/>
                        </w:rPr>
                        <w:t xml:space="preserve">Søknad om opptak til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ph.d.-programmene </w:t>
                      </w:r>
                      <w:r w:rsidRPr="00434277">
                        <w:rPr>
                          <w:b/>
                          <w:sz w:val="32"/>
                          <w:szCs w:val="32"/>
                        </w:rPr>
                        <w:t xml:space="preserve">ved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VID vitenskapelige høgskole</w:t>
                      </w:r>
                    </w:p>
                    <w:p w14:paraId="481C4E00" w14:textId="77777777" w:rsidR="00E05AE4" w:rsidRPr="00434277" w:rsidRDefault="00E05AE4" w:rsidP="00E05A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Søknadsfrist: 1.4. og 1.10 </w:t>
                      </w:r>
                    </w:p>
                    <w:p w14:paraId="048B33C5" w14:textId="0B9643DC" w:rsidR="000B1CD4" w:rsidRPr="000B1CD4" w:rsidRDefault="000B1CD4" w:rsidP="000B1CD4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rStyle w:val="hps"/>
                          <w:rFonts w:cstheme="minorHAnsi"/>
                          <w:b/>
                          <w:color w:val="222222"/>
                          <w:sz w:val="28"/>
                          <w:szCs w:val="28"/>
                          <w:lang w:val="en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D77" w:rsidRPr="00EB10BC">
        <w:rPr>
          <w:rFonts w:cstheme="minorHAnsi"/>
          <w:b/>
          <w:noProof/>
          <w:lang w:eastAsia="nb-NO"/>
        </w:rPr>
        <w:drawing>
          <wp:inline distT="0" distB="0" distL="0" distR="0" wp14:anchorId="528A6FB4" wp14:editId="23EC306C">
            <wp:extent cx="827711" cy="1173480"/>
            <wp:effectExtent l="0" t="0" r="0" b="7620"/>
            <wp:docPr id="4" name="Bilde 4" descr="http://132995-public.web.tornado-node.net/resources/photos/VID_logo_hovedlogo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2995-public.web.tornado-node.net/resources/photos/VID_logo_hovedlogo_posit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0" cy="11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9AE3" w14:textId="18F8453C" w:rsidR="00C14562" w:rsidRPr="00EB10BC" w:rsidRDefault="00C14562" w:rsidP="00C14562">
      <w:pPr>
        <w:jc w:val="center"/>
        <w:rPr>
          <w:rStyle w:val="hps"/>
          <w:rFonts w:cstheme="minorHAnsi"/>
          <w:b/>
          <w:color w:val="2222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52BDA" w:rsidRPr="00EB10BC" w14:paraId="1643F3F9" w14:textId="77777777" w:rsidTr="00452BDA">
        <w:tc>
          <w:tcPr>
            <w:tcW w:w="2689" w:type="dxa"/>
          </w:tcPr>
          <w:p w14:paraId="7D13510F" w14:textId="5C24656B" w:rsidR="00452BDA" w:rsidRPr="00EB10BC" w:rsidRDefault="00E05AE4" w:rsidP="00C14562">
            <w:pPr>
              <w:jc w:val="center"/>
              <w:rPr>
                <w:rFonts w:cstheme="minorHAnsi"/>
                <w:b/>
              </w:rPr>
            </w:pPr>
            <w:r w:rsidRPr="00EB10BC">
              <w:rPr>
                <w:rFonts w:cstheme="minorHAnsi"/>
                <w:b/>
              </w:rPr>
              <w:t xml:space="preserve">Søknad </w:t>
            </w:r>
            <w:r w:rsidR="00B247DA" w:rsidRPr="00EB10BC">
              <w:rPr>
                <w:rFonts w:cstheme="minorHAnsi"/>
                <w:b/>
              </w:rPr>
              <w:t>til ph.d. program i</w:t>
            </w:r>
          </w:p>
        </w:tc>
        <w:sdt>
          <w:sdtPr>
            <w:rPr>
              <w:rFonts w:cstheme="minorHAnsi"/>
              <w:b/>
            </w:rPr>
            <w:id w:val="-800080530"/>
            <w:placeholder>
              <w:docPart w:val="22D96705E97B49029C66E525F6A65C35"/>
            </w:placeholder>
            <w:showingPlcHdr/>
            <w:dropDownList>
              <w:listItem w:value="Velg et element."/>
              <w:listItem w:displayText="diakoni, verdier og profesjonell praksis" w:value="diakoni, verdier og profesjonell praksis"/>
              <w:listItem w:displayText="teologi og religion" w:value="teologi og religion"/>
              <w:listItem w:displayText="helsevitenskap" w:value="helsevitenskap"/>
            </w:dropDownList>
          </w:sdtPr>
          <w:sdtContent>
            <w:tc>
              <w:tcPr>
                <w:tcW w:w="6373" w:type="dxa"/>
              </w:tcPr>
              <w:p w14:paraId="69199A5E" w14:textId="71786B38" w:rsidR="00452BDA" w:rsidRPr="00EB10BC" w:rsidRDefault="00452BDA" w:rsidP="00C14562">
                <w:pPr>
                  <w:jc w:val="center"/>
                  <w:rPr>
                    <w:rFonts w:cstheme="minorHAnsi"/>
                    <w:b/>
                  </w:rPr>
                </w:pPr>
                <w:r w:rsidRPr="00EB10BC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</w:tbl>
    <w:p w14:paraId="24E56155" w14:textId="77777777" w:rsidR="00D70D77" w:rsidRPr="00EB10BC" w:rsidRDefault="00D70D77" w:rsidP="00452BDA">
      <w:pPr>
        <w:rPr>
          <w:rFonts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1"/>
      </w:tblGrid>
      <w:tr w:rsidR="00772B68" w:rsidRPr="00EB10BC" w14:paraId="45B23F88" w14:textId="77777777" w:rsidTr="000B1CD4">
        <w:trPr>
          <w:trHeight w:val="346"/>
        </w:trPr>
        <w:tc>
          <w:tcPr>
            <w:tcW w:w="9060" w:type="dxa"/>
            <w:gridSpan w:val="3"/>
            <w:shd w:val="clear" w:color="auto" w:fill="BFBFBF" w:themeFill="background1" w:themeFillShade="BF"/>
          </w:tcPr>
          <w:p w14:paraId="52CAB5EE" w14:textId="487EABB5" w:rsidR="00772B68" w:rsidRPr="00EB10BC" w:rsidRDefault="00B247DA">
            <w:pPr>
              <w:rPr>
                <w:rFonts w:eastAsia="Times New Roman" w:cstheme="minorHAnsi"/>
                <w:b/>
                <w:noProof/>
              </w:rPr>
            </w:pPr>
            <w:r w:rsidRPr="00EB10BC">
              <w:rPr>
                <w:rFonts w:eastAsia="Times New Roman" w:cstheme="minorHAnsi"/>
                <w:b/>
                <w:noProof/>
              </w:rPr>
              <w:t>Personalia</w:t>
            </w:r>
          </w:p>
        </w:tc>
      </w:tr>
      <w:tr w:rsidR="00242997" w:rsidRPr="00EB10BC" w14:paraId="4A801626" w14:textId="77777777" w:rsidTr="000B1CD4">
        <w:trPr>
          <w:trHeight w:val="144"/>
        </w:trPr>
        <w:tc>
          <w:tcPr>
            <w:tcW w:w="4390" w:type="dxa"/>
            <w:shd w:val="clear" w:color="auto" w:fill="D9D9D9" w:themeFill="background1" w:themeFillShade="D9"/>
          </w:tcPr>
          <w:p w14:paraId="363BF5C0" w14:textId="5F29B744" w:rsidR="00242997" w:rsidRPr="00EB10BC" w:rsidRDefault="00B247DA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eastAsia="Times New Roman" w:cstheme="minorHAnsi"/>
                <w:noProof/>
              </w:rPr>
              <w:t>Etternavn</w:t>
            </w:r>
          </w:p>
        </w:tc>
        <w:tc>
          <w:tcPr>
            <w:tcW w:w="4670" w:type="dxa"/>
            <w:gridSpan w:val="2"/>
            <w:shd w:val="clear" w:color="auto" w:fill="D9D9D9" w:themeFill="background1" w:themeFillShade="D9"/>
          </w:tcPr>
          <w:p w14:paraId="354F9E7E" w14:textId="669FF13F" w:rsidR="00242997" w:rsidRPr="00EB10BC" w:rsidRDefault="00B247DA" w:rsidP="006501D6">
            <w:pPr>
              <w:rPr>
                <w:rFonts w:cstheme="minorHAnsi"/>
              </w:rPr>
            </w:pPr>
            <w:r w:rsidRPr="00EB10BC">
              <w:rPr>
                <w:rFonts w:cstheme="minorHAnsi"/>
              </w:rPr>
              <w:t>Fornavn</w:t>
            </w:r>
          </w:p>
        </w:tc>
      </w:tr>
      <w:tr w:rsidR="00242997" w:rsidRPr="00EB10BC" w14:paraId="5F4262D1" w14:textId="77777777" w:rsidTr="000B1CD4">
        <w:trPr>
          <w:trHeight w:val="709"/>
        </w:trPr>
        <w:tc>
          <w:tcPr>
            <w:tcW w:w="4390" w:type="dxa"/>
          </w:tcPr>
          <w:p w14:paraId="2EDE897F" w14:textId="77777777" w:rsidR="00242997" w:rsidRPr="00EB10BC" w:rsidRDefault="00242997">
            <w:pPr>
              <w:rPr>
                <w:rFonts w:cstheme="minorHAnsi"/>
              </w:rPr>
            </w:pPr>
          </w:p>
          <w:p w14:paraId="2A4D90E0" w14:textId="77777777" w:rsidR="00772B68" w:rsidRPr="00EB10BC" w:rsidRDefault="00772B68">
            <w:pPr>
              <w:rPr>
                <w:rFonts w:cstheme="minorHAnsi"/>
              </w:rPr>
            </w:pPr>
          </w:p>
          <w:p w14:paraId="7CBB9CA4" w14:textId="77777777" w:rsidR="00772B68" w:rsidRPr="00EB10BC" w:rsidRDefault="00772B68">
            <w:pPr>
              <w:rPr>
                <w:rFonts w:cstheme="minorHAnsi"/>
              </w:rPr>
            </w:pPr>
          </w:p>
        </w:tc>
        <w:tc>
          <w:tcPr>
            <w:tcW w:w="4670" w:type="dxa"/>
            <w:gridSpan w:val="2"/>
          </w:tcPr>
          <w:p w14:paraId="4475336B" w14:textId="77777777" w:rsidR="00242997" w:rsidRPr="00EB10BC" w:rsidRDefault="00242997">
            <w:pPr>
              <w:rPr>
                <w:rFonts w:cstheme="minorHAnsi"/>
              </w:rPr>
            </w:pPr>
          </w:p>
        </w:tc>
      </w:tr>
      <w:tr w:rsidR="00452BDA" w:rsidRPr="00EB10BC" w14:paraId="5E077056" w14:textId="77777777" w:rsidTr="000B1CD4">
        <w:trPr>
          <w:trHeight w:val="70"/>
        </w:trPr>
        <w:tc>
          <w:tcPr>
            <w:tcW w:w="4390" w:type="dxa"/>
            <w:shd w:val="clear" w:color="auto" w:fill="D9D9D9" w:themeFill="background1" w:themeFillShade="D9"/>
          </w:tcPr>
          <w:p w14:paraId="10D5C8B1" w14:textId="066F39D9" w:rsidR="00452BDA" w:rsidRPr="00EB10BC" w:rsidRDefault="00B247DA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eastAsia="Times New Roman" w:cstheme="minorHAnsi"/>
                <w:noProof/>
              </w:rPr>
              <w:t>Privat adresse</w:t>
            </w:r>
          </w:p>
        </w:tc>
        <w:tc>
          <w:tcPr>
            <w:tcW w:w="4670" w:type="dxa"/>
            <w:gridSpan w:val="2"/>
            <w:shd w:val="clear" w:color="auto" w:fill="D9D9D9" w:themeFill="background1" w:themeFillShade="D9"/>
          </w:tcPr>
          <w:p w14:paraId="0EA4A981" w14:textId="4DC74F0F" w:rsidR="00452BDA" w:rsidRPr="00EB10BC" w:rsidRDefault="00452BDA" w:rsidP="00C14562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cstheme="minorHAnsi"/>
              </w:rPr>
              <w:t>E</w:t>
            </w:r>
            <w:r w:rsidR="00B247DA" w:rsidRPr="00EB10BC">
              <w:rPr>
                <w:rFonts w:cstheme="minorHAnsi"/>
              </w:rPr>
              <w:t>-post</w:t>
            </w:r>
          </w:p>
        </w:tc>
      </w:tr>
      <w:tr w:rsidR="00452BDA" w:rsidRPr="00EB10BC" w14:paraId="303D0378" w14:textId="77777777" w:rsidTr="000B1CD4">
        <w:tc>
          <w:tcPr>
            <w:tcW w:w="4390" w:type="dxa"/>
            <w:vMerge w:val="restart"/>
          </w:tcPr>
          <w:p w14:paraId="5E6D6F1A" w14:textId="77777777" w:rsidR="00452BDA" w:rsidRPr="00EB10BC" w:rsidRDefault="00452BDA">
            <w:pPr>
              <w:rPr>
                <w:rFonts w:cstheme="minorHAnsi"/>
              </w:rPr>
            </w:pPr>
          </w:p>
          <w:p w14:paraId="274C2CD0" w14:textId="77777777" w:rsidR="00452BDA" w:rsidRPr="00EB10BC" w:rsidRDefault="00452BDA">
            <w:pPr>
              <w:rPr>
                <w:rFonts w:cstheme="minorHAnsi"/>
              </w:rPr>
            </w:pPr>
          </w:p>
          <w:p w14:paraId="305FDE69" w14:textId="77777777" w:rsidR="00452BDA" w:rsidRPr="00EB10BC" w:rsidRDefault="00452BDA" w:rsidP="00242997">
            <w:pPr>
              <w:rPr>
                <w:rFonts w:cstheme="minorHAnsi"/>
              </w:rPr>
            </w:pPr>
          </w:p>
        </w:tc>
        <w:tc>
          <w:tcPr>
            <w:tcW w:w="4670" w:type="dxa"/>
            <w:gridSpan w:val="2"/>
          </w:tcPr>
          <w:p w14:paraId="6116039F" w14:textId="77777777" w:rsidR="00452BDA" w:rsidRPr="00EB10BC" w:rsidRDefault="00452BDA">
            <w:pPr>
              <w:rPr>
                <w:rFonts w:cstheme="minorHAnsi"/>
              </w:rPr>
            </w:pPr>
          </w:p>
          <w:p w14:paraId="40D46BEC" w14:textId="77777777" w:rsidR="00452BDA" w:rsidRPr="00EB10BC" w:rsidRDefault="00452BDA">
            <w:pPr>
              <w:rPr>
                <w:rFonts w:cstheme="minorHAnsi"/>
              </w:rPr>
            </w:pPr>
          </w:p>
        </w:tc>
      </w:tr>
      <w:tr w:rsidR="00242997" w:rsidRPr="00EB10BC" w14:paraId="6F8B29F3" w14:textId="77777777" w:rsidTr="000B1CD4">
        <w:tc>
          <w:tcPr>
            <w:tcW w:w="4390" w:type="dxa"/>
            <w:vMerge/>
          </w:tcPr>
          <w:p w14:paraId="2FBAD80E" w14:textId="77777777" w:rsidR="00242997" w:rsidRPr="00EB10BC" w:rsidRDefault="00242997">
            <w:pPr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726A0C4" w14:textId="09261C50" w:rsidR="00242997" w:rsidRPr="00EB10BC" w:rsidRDefault="00B247DA" w:rsidP="006501D6">
            <w:pPr>
              <w:rPr>
                <w:rFonts w:cstheme="minorHAnsi"/>
              </w:rPr>
            </w:pPr>
            <w:r w:rsidRPr="00EB10BC">
              <w:rPr>
                <w:rFonts w:eastAsia="Times New Roman" w:cstheme="minorHAnsi"/>
                <w:noProof/>
              </w:rPr>
              <w:t>Telefon nr.</w:t>
            </w:r>
            <w:r w:rsidR="006501D6" w:rsidRPr="00EB10BC">
              <w:rPr>
                <w:rFonts w:eastAsia="Times New Roman" w:cstheme="minorHAnsi"/>
                <w:noProof/>
              </w:rPr>
              <w:t>: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5FF25A9D" w14:textId="4A141815" w:rsidR="00242997" w:rsidRPr="00EB10BC" w:rsidRDefault="00B247DA">
            <w:pPr>
              <w:rPr>
                <w:rFonts w:cstheme="minorHAnsi"/>
              </w:rPr>
            </w:pPr>
            <w:r w:rsidRPr="00EB10BC">
              <w:rPr>
                <w:rFonts w:cstheme="minorHAnsi"/>
              </w:rPr>
              <w:t>Statsborgerskap</w:t>
            </w:r>
          </w:p>
        </w:tc>
      </w:tr>
      <w:tr w:rsidR="00242997" w:rsidRPr="00EB10BC" w14:paraId="18DA0DF9" w14:textId="77777777" w:rsidTr="000B1CD4">
        <w:trPr>
          <w:trHeight w:val="756"/>
        </w:trPr>
        <w:tc>
          <w:tcPr>
            <w:tcW w:w="4390" w:type="dxa"/>
            <w:vMerge/>
          </w:tcPr>
          <w:p w14:paraId="48D54537" w14:textId="77777777" w:rsidR="00242997" w:rsidRPr="00EB10BC" w:rsidRDefault="002429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8CD2539" w14:textId="77777777" w:rsidR="00242997" w:rsidRPr="00EB10BC" w:rsidRDefault="00242997">
            <w:pPr>
              <w:rPr>
                <w:rFonts w:cstheme="minorHAnsi"/>
              </w:rPr>
            </w:pPr>
          </w:p>
          <w:p w14:paraId="3119D82B" w14:textId="77777777" w:rsidR="00772B68" w:rsidRPr="00EB10BC" w:rsidRDefault="00772B68">
            <w:pPr>
              <w:rPr>
                <w:rFonts w:cstheme="minorHAnsi"/>
              </w:rPr>
            </w:pPr>
          </w:p>
        </w:tc>
        <w:tc>
          <w:tcPr>
            <w:tcW w:w="2261" w:type="dxa"/>
          </w:tcPr>
          <w:p w14:paraId="4786C901" w14:textId="77777777" w:rsidR="00242997" w:rsidRPr="00EB10BC" w:rsidRDefault="00242997">
            <w:pPr>
              <w:rPr>
                <w:rFonts w:cstheme="minorHAnsi"/>
              </w:rPr>
            </w:pPr>
          </w:p>
        </w:tc>
      </w:tr>
    </w:tbl>
    <w:p w14:paraId="1AD46BEA" w14:textId="77777777" w:rsidR="00772B68" w:rsidRPr="00EB10BC" w:rsidRDefault="00772B6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9"/>
        <w:gridCol w:w="6841"/>
      </w:tblGrid>
      <w:tr w:rsidR="00772B68" w:rsidRPr="00EB10BC" w14:paraId="4A6CF6B6" w14:textId="77777777" w:rsidTr="000B1CD4">
        <w:trPr>
          <w:trHeight w:val="70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623C9D57" w14:textId="447319E1" w:rsidR="00772B68" w:rsidRPr="00EB10BC" w:rsidRDefault="00B247DA" w:rsidP="00772B68">
            <w:pPr>
              <w:rPr>
                <w:rFonts w:cstheme="minorHAnsi"/>
              </w:rPr>
            </w:pPr>
            <w:r w:rsidRPr="00EB10BC">
              <w:rPr>
                <w:rFonts w:cstheme="minorHAnsi"/>
              </w:rPr>
              <w:t>Forskningsprosjekt</w:t>
            </w:r>
          </w:p>
        </w:tc>
      </w:tr>
      <w:tr w:rsidR="00772B68" w:rsidRPr="00EB10BC" w14:paraId="7DE79489" w14:textId="77777777" w:rsidTr="00452BDA">
        <w:trPr>
          <w:trHeight w:val="1206"/>
        </w:trPr>
        <w:tc>
          <w:tcPr>
            <w:tcW w:w="2219" w:type="dxa"/>
            <w:shd w:val="clear" w:color="auto" w:fill="F2F2F2" w:themeFill="background1" w:themeFillShade="F2"/>
          </w:tcPr>
          <w:p w14:paraId="5141715E" w14:textId="77777777" w:rsidR="00772B68" w:rsidRPr="00EB10BC" w:rsidRDefault="00772B68">
            <w:pPr>
              <w:rPr>
                <w:rFonts w:cstheme="minorHAnsi"/>
              </w:rPr>
            </w:pPr>
          </w:p>
          <w:p w14:paraId="56A70767" w14:textId="77777777" w:rsidR="003825E7" w:rsidRPr="00EB10BC" w:rsidRDefault="003825E7">
            <w:pPr>
              <w:rPr>
                <w:rFonts w:cstheme="minorHAnsi"/>
              </w:rPr>
            </w:pPr>
          </w:p>
          <w:p w14:paraId="60D3D59B" w14:textId="231D7E7D" w:rsidR="006501D6" w:rsidRPr="00EB10BC" w:rsidRDefault="00B247DA" w:rsidP="006501D6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eastAsia="Times New Roman" w:cstheme="minorHAnsi"/>
                <w:noProof/>
              </w:rPr>
              <w:t>Tittel</w:t>
            </w:r>
          </w:p>
          <w:p w14:paraId="39B67752" w14:textId="77777777" w:rsidR="00772B68" w:rsidRPr="00EB10BC" w:rsidRDefault="00772B68">
            <w:pPr>
              <w:rPr>
                <w:rFonts w:cstheme="minorHAnsi"/>
              </w:rPr>
            </w:pPr>
          </w:p>
        </w:tc>
        <w:tc>
          <w:tcPr>
            <w:tcW w:w="6841" w:type="dxa"/>
          </w:tcPr>
          <w:p w14:paraId="280C60BA" w14:textId="77777777" w:rsidR="00772B68" w:rsidRPr="00EB10BC" w:rsidRDefault="00772B68">
            <w:pPr>
              <w:rPr>
                <w:rFonts w:cstheme="minorHAnsi"/>
              </w:rPr>
            </w:pPr>
          </w:p>
        </w:tc>
      </w:tr>
      <w:tr w:rsidR="00772B68" w:rsidRPr="00EB10BC" w14:paraId="11216A80" w14:textId="77777777" w:rsidTr="00F464FD">
        <w:trPr>
          <w:trHeight w:val="1475"/>
        </w:trPr>
        <w:tc>
          <w:tcPr>
            <w:tcW w:w="2219" w:type="dxa"/>
            <w:shd w:val="clear" w:color="auto" w:fill="F2F2F2" w:themeFill="background1" w:themeFillShade="F2"/>
          </w:tcPr>
          <w:p w14:paraId="383A4B39" w14:textId="77777777" w:rsidR="00772B68" w:rsidRPr="00EB10BC" w:rsidRDefault="00772B68">
            <w:pPr>
              <w:rPr>
                <w:rFonts w:cstheme="minorHAnsi"/>
              </w:rPr>
            </w:pPr>
          </w:p>
          <w:p w14:paraId="42BAC558" w14:textId="4177AF95" w:rsidR="00772B68" w:rsidRPr="00EB10BC" w:rsidRDefault="00B247DA">
            <w:pPr>
              <w:rPr>
                <w:rFonts w:cstheme="minorHAnsi"/>
              </w:rPr>
            </w:pPr>
            <w:r w:rsidRPr="00EB10BC">
              <w:rPr>
                <w:rStyle w:val="hps"/>
                <w:rFonts w:cstheme="minorHAnsi"/>
              </w:rPr>
              <w:t>Kort sammendrag</w:t>
            </w:r>
            <w:r w:rsidR="006501D6" w:rsidRPr="00EB10BC">
              <w:rPr>
                <w:rStyle w:val="hps"/>
                <w:rFonts w:cstheme="minorHAnsi"/>
              </w:rPr>
              <w:t xml:space="preserve"> </w:t>
            </w:r>
          </w:p>
        </w:tc>
        <w:tc>
          <w:tcPr>
            <w:tcW w:w="6841" w:type="dxa"/>
          </w:tcPr>
          <w:p w14:paraId="12318754" w14:textId="77777777" w:rsidR="00772B68" w:rsidRPr="00EB10BC" w:rsidRDefault="00772B68">
            <w:pPr>
              <w:rPr>
                <w:rFonts w:cstheme="minorHAnsi"/>
              </w:rPr>
            </w:pPr>
          </w:p>
        </w:tc>
      </w:tr>
      <w:tr w:rsidR="00452BDA" w:rsidRPr="00EB10BC" w14:paraId="3894A359" w14:textId="77777777" w:rsidTr="000B1CD4">
        <w:trPr>
          <w:trHeight w:val="268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4B167BB5" w14:textId="25089877" w:rsidR="00452BDA" w:rsidRPr="00EB10BC" w:rsidRDefault="00B247DA">
            <w:pPr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Prosjektbeskrivelse </w:t>
            </w:r>
            <w:r w:rsidR="002C346D" w:rsidRPr="00EB10BC">
              <w:rPr>
                <w:rFonts w:cstheme="minorHAnsi"/>
              </w:rPr>
              <w:t>vedlegges søknaden</w:t>
            </w:r>
          </w:p>
        </w:tc>
      </w:tr>
    </w:tbl>
    <w:p w14:paraId="62CE56F7" w14:textId="00043B57" w:rsidR="00C14562" w:rsidRPr="00EB10BC" w:rsidRDefault="003825E7" w:rsidP="003825E7">
      <w:pPr>
        <w:tabs>
          <w:tab w:val="left" w:pos="2280"/>
        </w:tabs>
        <w:rPr>
          <w:rFonts w:cstheme="minorHAnsi"/>
        </w:rPr>
      </w:pPr>
      <w:r w:rsidRPr="00EB10BC">
        <w:rPr>
          <w:rFonts w:cstheme="minorHAnsi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4"/>
        <w:gridCol w:w="6556"/>
      </w:tblGrid>
      <w:tr w:rsidR="003825E7" w:rsidRPr="00EB10BC" w14:paraId="795C2160" w14:textId="77777777" w:rsidTr="003825E7">
        <w:tc>
          <w:tcPr>
            <w:tcW w:w="9212" w:type="dxa"/>
            <w:gridSpan w:val="2"/>
            <w:shd w:val="clear" w:color="auto" w:fill="BFBFBF" w:themeFill="background1" w:themeFillShade="BF"/>
          </w:tcPr>
          <w:p w14:paraId="20EB2E4E" w14:textId="7528967A" w:rsidR="003825E7" w:rsidRPr="00EB10BC" w:rsidRDefault="002C346D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Prosjektopplysninger</w:t>
            </w:r>
          </w:p>
        </w:tc>
      </w:tr>
      <w:tr w:rsidR="003825E7" w:rsidRPr="00EB10BC" w14:paraId="499F1023" w14:textId="77777777" w:rsidTr="008273D2">
        <w:trPr>
          <w:trHeight w:val="684"/>
        </w:trPr>
        <w:tc>
          <w:tcPr>
            <w:tcW w:w="2518" w:type="dxa"/>
            <w:shd w:val="clear" w:color="auto" w:fill="F2F2F2" w:themeFill="background1" w:themeFillShade="F2"/>
          </w:tcPr>
          <w:p w14:paraId="251F275A" w14:textId="77777777" w:rsidR="00B456BA" w:rsidRPr="00EB10BC" w:rsidRDefault="00B456BA" w:rsidP="00B456BA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Studiet påbegynnes</w:t>
            </w:r>
          </w:p>
          <w:p w14:paraId="7CB2C102" w14:textId="37355D32" w:rsidR="003825E7" w:rsidRPr="00EB10BC" w:rsidRDefault="00B456BA" w:rsidP="00B456BA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cstheme="minorHAnsi"/>
              </w:rPr>
              <w:t>(år/semester)</w:t>
            </w:r>
          </w:p>
        </w:tc>
        <w:tc>
          <w:tcPr>
            <w:tcW w:w="6694" w:type="dxa"/>
          </w:tcPr>
          <w:p w14:paraId="70A373D1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2F3EAC1B" w14:textId="77777777" w:rsidTr="008273D2">
        <w:trPr>
          <w:trHeight w:val="823"/>
        </w:trPr>
        <w:tc>
          <w:tcPr>
            <w:tcW w:w="2518" w:type="dxa"/>
            <w:shd w:val="clear" w:color="auto" w:fill="F2F2F2" w:themeFill="background1" w:themeFillShade="F2"/>
          </w:tcPr>
          <w:p w14:paraId="096B3A8F" w14:textId="77777777" w:rsidR="00796B2E" w:rsidRPr="00EB10BC" w:rsidRDefault="00796B2E" w:rsidP="00796B2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Studiet </w:t>
            </w:r>
          </w:p>
          <w:p w14:paraId="71B22C3B" w14:textId="77777777" w:rsidR="00796B2E" w:rsidRPr="00EB10BC" w:rsidRDefault="00796B2E" w:rsidP="00796B2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planlegges avsluttet</w:t>
            </w:r>
          </w:p>
          <w:p w14:paraId="369E52F4" w14:textId="5B57BAAF" w:rsidR="00452BDA" w:rsidRPr="00EB10BC" w:rsidRDefault="00796B2E" w:rsidP="00796B2E">
            <w:pPr>
              <w:rPr>
                <w:rFonts w:eastAsia="Times New Roman" w:cstheme="minorHAnsi"/>
                <w:noProof/>
              </w:rPr>
            </w:pPr>
            <w:r w:rsidRPr="00EB10BC">
              <w:rPr>
                <w:rFonts w:cstheme="minorHAnsi"/>
              </w:rPr>
              <w:t>(år/semester)</w:t>
            </w:r>
          </w:p>
        </w:tc>
        <w:tc>
          <w:tcPr>
            <w:tcW w:w="6694" w:type="dxa"/>
          </w:tcPr>
          <w:p w14:paraId="72E1354D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4C6C2EF" w14:textId="77777777" w:rsidR="002B70E1" w:rsidRPr="00EB10BC" w:rsidRDefault="002B70E1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18311D53" w14:textId="77777777" w:rsidR="002B70E1" w:rsidRPr="00EB10BC" w:rsidRDefault="002B70E1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534872E3" w14:textId="77777777" w:rsidTr="00452BDA">
        <w:trPr>
          <w:trHeight w:val="765"/>
        </w:trPr>
        <w:tc>
          <w:tcPr>
            <w:tcW w:w="2518" w:type="dxa"/>
            <w:shd w:val="clear" w:color="auto" w:fill="F2F2F2" w:themeFill="background1" w:themeFillShade="F2"/>
          </w:tcPr>
          <w:p w14:paraId="204E291D" w14:textId="77777777" w:rsidR="00663A97" w:rsidRPr="00EB10BC" w:rsidRDefault="00663A97" w:rsidP="00663A97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Planlagte</w:t>
            </w:r>
          </w:p>
          <w:p w14:paraId="718C119A" w14:textId="77777777" w:rsidR="00663A97" w:rsidRPr="00EB10BC" w:rsidRDefault="00663A97" w:rsidP="00663A97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forskningsopphold</w:t>
            </w:r>
          </w:p>
          <w:p w14:paraId="382E218F" w14:textId="2CB469DE" w:rsidR="003825E7" w:rsidRPr="00EB10BC" w:rsidRDefault="003825E7" w:rsidP="00452BDA">
            <w:pPr>
              <w:rPr>
                <w:rFonts w:eastAsia="Times New Roman" w:cstheme="minorHAnsi"/>
                <w:noProof/>
              </w:rPr>
            </w:pPr>
          </w:p>
        </w:tc>
        <w:tc>
          <w:tcPr>
            <w:tcW w:w="6694" w:type="dxa"/>
          </w:tcPr>
          <w:p w14:paraId="5CCA2DB5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3F657CD4" w14:textId="77777777" w:rsidTr="008273D2">
        <w:trPr>
          <w:trHeight w:val="847"/>
        </w:trPr>
        <w:tc>
          <w:tcPr>
            <w:tcW w:w="2518" w:type="dxa"/>
            <w:shd w:val="clear" w:color="auto" w:fill="F2F2F2" w:themeFill="background1" w:themeFillShade="F2"/>
          </w:tcPr>
          <w:p w14:paraId="515698E2" w14:textId="77777777" w:rsidR="009D282D" w:rsidRPr="00EB10BC" w:rsidRDefault="009D282D" w:rsidP="009D282D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lastRenderedPageBreak/>
              <w:t>Spesielle</w:t>
            </w:r>
          </w:p>
          <w:p w14:paraId="023407C6" w14:textId="77777777" w:rsidR="009D282D" w:rsidRPr="00EB10BC" w:rsidRDefault="009D282D" w:rsidP="009D282D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ressursbehov</w:t>
            </w:r>
          </w:p>
          <w:p w14:paraId="5E8BE518" w14:textId="3F203323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6694" w:type="dxa"/>
          </w:tcPr>
          <w:p w14:paraId="37E09FF6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03BFFDBC" w14:textId="77777777" w:rsidTr="008273D2">
        <w:trPr>
          <w:trHeight w:val="831"/>
        </w:trPr>
        <w:tc>
          <w:tcPr>
            <w:tcW w:w="2518" w:type="dxa"/>
            <w:shd w:val="clear" w:color="auto" w:fill="F2F2F2" w:themeFill="background1" w:themeFillShade="F2"/>
          </w:tcPr>
          <w:p w14:paraId="25D5BA55" w14:textId="77777777" w:rsidR="0023347E" w:rsidRPr="00EB10BC" w:rsidRDefault="0023347E" w:rsidP="0023347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Er det spesielle</w:t>
            </w:r>
          </w:p>
          <w:p w14:paraId="135A05CE" w14:textId="77777777" w:rsidR="0023347E" w:rsidRPr="00EB10BC" w:rsidRDefault="0023347E" w:rsidP="0023347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  <w:i/>
              </w:rPr>
              <w:t xml:space="preserve">forskningsetiske utfordringer  </w:t>
            </w:r>
          </w:p>
          <w:p w14:paraId="7F9D68C7" w14:textId="77777777" w:rsidR="0023347E" w:rsidRPr="00EB10BC" w:rsidRDefault="0023347E" w:rsidP="0023347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knyttet til prosjektet, </w:t>
            </w:r>
          </w:p>
          <w:p w14:paraId="54C99C4B" w14:textId="77777777" w:rsidR="0023347E" w:rsidRPr="00EB10BC" w:rsidRDefault="0023347E" w:rsidP="0023347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og hvordan skal  </w:t>
            </w:r>
          </w:p>
          <w:p w14:paraId="3372B067" w14:textId="557DC8C7" w:rsidR="000B1CD4" w:rsidRPr="00EB10BC" w:rsidRDefault="0023347E" w:rsidP="0023347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disse håndteres?</w:t>
            </w:r>
          </w:p>
        </w:tc>
        <w:tc>
          <w:tcPr>
            <w:tcW w:w="6694" w:type="dxa"/>
          </w:tcPr>
          <w:p w14:paraId="51E61BA9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38A11302" w14:textId="77777777" w:rsidTr="008273D2">
        <w:trPr>
          <w:trHeight w:val="701"/>
        </w:trPr>
        <w:tc>
          <w:tcPr>
            <w:tcW w:w="2518" w:type="dxa"/>
            <w:shd w:val="clear" w:color="auto" w:fill="F2F2F2" w:themeFill="background1" w:themeFillShade="F2"/>
          </w:tcPr>
          <w:p w14:paraId="7775D8E1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9460518" w14:textId="2CFD3773" w:rsidR="0057788F" w:rsidRPr="00EB10BC" w:rsidRDefault="0057788F" w:rsidP="0057788F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Planer for formidling</w:t>
            </w:r>
          </w:p>
          <w:p w14:paraId="7F0E29CB" w14:textId="546C0B5E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6694" w:type="dxa"/>
          </w:tcPr>
          <w:p w14:paraId="5D664CE7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08AD0C5E" w14:textId="77777777" w:rsidTr="002751A8">
        <w:trPr>
          <w:trHeight w:val="572"/>
        </w:trPr>
        <w:tc>
          <w:tcPr>
            <w:tcW w:w="2518" w:type="dxa"/>
            <w:shd w:val="clear" w:color="auto" w:fill="F2F2F2" w:themeFill="background1" w:themeFillShade="F2"/>
          </w:tcPr>
          <w:p w14:paraId="5C3A22D7" w14:textId="77777777" w:rsidR="00A52C13" w:rsidRPr="00EB10BC" w:rsidRDefault="00A52C13" w:rsidP="00A52C13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Forslag til mulig veileder/</w:t>
            </w:r>
          </w:p>
          <w:p w14:paraId="16630C72" w14:textId="3D578592" w:rsidR="003825E7" w:rsidRPr="00EB10BC" w:rsidRDefault="00A52C13" w:rsidP="00A52C13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eventuell </w:t>
            </w:r>
            <w:proofErr w:type="spellStart"/>
            <w:r w:rsidRPr="00EB10BC">
              <w:rPr>
                <w:rFonts w:cstheme="minorHAnsi"/>
              </w:rPr>
              <w:t>medveileder</w:t>
            </w:r>
            <w:proofErr w:type="spellEnd"/>
          </w:p>
        </w:tc>
        <w:tc>
          <w:tcPr>
            <w:tcW w:w="6694" w:type="dxa"/>
          </w:tcPr>
          <w:p w14:paraId="70E12749" w14:textId="77777777" w:rsidR="003825E7" w:rsidRPr="00EB10BC" w:rsidRDefault="003825E7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3825E7" w:rsidRPr="00EB10BC" w14:paraId="3F414950" w14:textId="77777777" w:rsidTr="002751A8">
        <w:trPr>
          <w:trHeight w:val="552"/>
        </w:trPr>
        <w:tc>
          <w:tcPr>
            <w:tcW w:w="2518" w:type="dxa"/>
            <w:shd w:val="clear" w:color="auto" w:fill="F2F2F2" w:themeFill="background1" w:themeFillShade="F2"/>
          </w:tcPr>
          <w:p w14:paraId="5B25C5F6" w14:textId="77777777" w:rsidR="00B10C68" w:rsidRPr="00EB10BC" w:rsidRDefault="00B10C68" w:rsidP="00B10C68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Arbeidsplass i prosjektperioden</w:t>
            </w:r>
          </w:p>
          <w:p w14:paraId="70E0DA48" w14:textId="5B1C9E38" w:rsidR="000B1CD4" w:rsidRPr="00EB10BC" w:rsidRDefault="000B1CD4" w:rsidP="003825E7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6694" w:type="dxa"/>
          </w:tcPr>
          <w:p w14:paraId="7D22E893" w14:textId="77777777" w:rsidR="003825E7" w:rsidRPr="00EB10BC" w:rsidRDefault="00677D39" w:rsidP="003825E7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 </w:t>
            </w:r>
          </w:p>
        </w:tc>
      </w:tr>
    </w:tbl>
    <w:p w14:paraId="746E9DA0" w14:textId="77777777" w:rsidR="002751A8" w:rsidRPr="00EB10BC" w:rsidRDefault="002751A8" w:rsidP="003825E7">
      <w:pPr>
        <w:tabs>
          <w:tab w:val="left" w:pos="2280"/>
        </w:tabs>
        <w:rPr>
          <w:rFonts w:cstheme="minorHAnsi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33"/>
        <w:gridCol w:w="2355"/>
        <w:gridCol w:w="2011"/>
        <w:gridCol w:w="2261"/>
        <w:gridCol w:w="7"/>
      </w:tblGrid>
      <w:tr w:rsidR="002751A8" w:rsidRPr="00EB10BC" w14:paraId="2B134E86" w14:textId="77777777" w:rsidTr="000B1CD4">
        <w:trPr>
          <w:gridAfter w:val="1"/>
          <w:wAfter w:w="7" w:type="dxa"/>
        </w:trPr>
        <w:tc>
          <w:tcPr>
            <w:tcW w:w="9060" w:type="dxa"/>
            <w:gridSpan w:val="4"/>
            <w:shd w:val="clear" w:color="auto" w:fill="BFBFBF" w:themeFill="background1" w:themeFillShade="BF"/>
          </w:tcPr>
          <w:p w14:paraId="52A1FA7C" w14:textId="515A1376" w:rsidR="002751A8" w:rsidRPr="00EB10BC" w:rsidRDefault="00F72F80" w:rsidP="003825E7">
            <w:pPr>
              <w:tabs>
                <w:tab w:val="left" w:pos="2280"/>
              </w:tabs>
              <w:rPr>
                <w:rFonts w:cstheme="minorHAnsi"/>
                <w:b/>
                <w:bCs/>
              </w:rPr>
            </w:pPr>
            <w:r w:rsidRPr="00EB10BC">
              <w:rPr>
                <w:rFonts w:cstheme="minorHAnsi"/>
                <w:b/>
                <w:bCs/>
              </w:rPr>
              <w:t>Finansieringsplan (for hele doktorgradsperioden)</w:t>
            </w:r>
          </w:p>
        </w:tc>
      </w:tr>
      <w:tr w:rsidR="00724CC4" w:rsidRPr="00EB10BC" w14:paraId="7D2F7D07" w14:textId="77777777" w:rsidTr="00E63EC8">
        <w:tc>
          <w:tcPr>
            <w:tcW w:w="2433" w:type="dxa"/>
            <w:shd w:val="clear" w:color="auto" w:fill="F2F2F2" w:themeFill="background1" w:themeFillShade="F2"/>
          </w:tcPr>
          <w:p w14:paraId="7BA91F96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Finansieringskilde/</w:t>
            </w:r>
          </w:p>
          <w:p w14:paraId="1EB83E9A" w14:textId="222DB41B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Lønnsutbetaler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6AACD2B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Type (egenfinansiering, stipend på prosjekt,</w:t>
            </w:r>
          </w:p>
          <w:p w14:paraId="2F98DCF0" w14:textId="018DAE23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ansettelse o.l.)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70A035F4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Varighet</w:t>
            </w:r>
          </w:p>
          <w:p w14:paraId="1660BA2F" w14:textId="4D42C242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Fra/til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7D34C22" w14:textId="2D66E1AB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Prosent pliktarbeid</w:t>
            </w:r>
          </w:p>
        </w:tc>
      </w:tr>
      <w:tr w:rsidR="00724CC4" w:rsidRPr="00EB10BC" w14:paraId="18C4A05C" w14:textId="77777777" w:rsidTr="00E63EC8">
        <w:tc>
          <w:tcPr>
            <w:tcW w:w="2433" w:type="dxa"/>
          </w:tcPr>
          <w:p w14:paraId="21DC7A65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2502A1E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1650C1CA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355" w:type="dxa"/>
          </w:tcPr>
          <w:p w14:paraId="33272658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011" w:type="dxa"/>
          </w:tcPr>
          <w:p w14:paraId="7FF6CE23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8" w:type="dxa"/>
            <w:gridSpan w:val="2"/>
          </w:tcPr>
          <w:p w14:paraId="3A4F228E" w14:textId="77777777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724CC4" w:rsidRPr="00EB10BC" w14:paraId="28F2F2AF" w14:textId="77777777" w:rsidTr="000B1CD4">
        <w:tc>
          <w:tcPr>
            <w:tcW w:w="9067" w:type="dxa"/>
            <w:gridSpan w:val="5"/>
            <w:shd w:val="clear" w:color="auto" w:fill="BFBFBF" w:themeFill="background1" w:themeFillShade="BF"/>
          </w:tcPr>
          <w:p w14:paraId="397800FA" w14:textId="1B351E30" w:rsidR="00724CC4" w:rsidRPr="00EB10BC" w:rsidRDefault="00724CC4" w:rsidP="00724CC4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 xml:space="preserve">VID </w:t>
            </w:r>
            <w:r w:rsidR="00E63EC8" w:rsidRPr="00EB10BC">
              <w:rPr>
                <w:rFonts w:cstheme="minorHAnsi"/>
              </w:rPr>
              <w:t>krever at søkere med ekstern finansiering dokumenterer at man kan arbeide minst 50% av normal arbeidstid med sitt doktorarbeid, og at denne tiden er fullfinansiert gjennom enten lønn eller stipend.</w:t>
            </w:r>
          </w:p>
        </w:tc>
      </w:tr>
    </w:tbl>
    <w:p w14:paraId="6460F1B3" w14:textId="77777777" w:rsidR="000B1CD4" w:rsidRPr="00EB10BC" w:rsidRDefault="000B1CD4" w:rsidP="00ED52EE">
      <w:pPr>
        <w:tabs>
          <w:tab w:val="left" w:pos="2280"/>
        </w:tabs>
        <w:rPr>
          <w:rFonts w:cstheme="minorHAnsi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532"/>
        <w:gridCol w:w="1303"/>
        <w:gridCol w:w="51"/>
        <w:gridCol w:w="3918"/>
      </w:tblGrid>
      <w:tr w:rsidR="00680843" w:rsidRPr="00EB10BC" w14:paraId="10D316D9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7A9B19D7" w14:textId="53DE6E26" w:rsidR="00377D13" w:rsidRPr="00EB10BC" w:rsidRDefault="00AD01AF" w:rsidP="00377D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EB10BC">
              <w:rPr>
                <w:rFonts w:cstheme="minorHAnsi"/>
                <w:b/>
                <w:bCs/>
                <w:color w:val="000000"/>
              </w:rPr>
              <w:t>Opptaksgrunnlag</w:t>
            </w:r>
          </w:p>
          <w:p w14:paraId="42D8C38F" w14:textId="75E357A4" w:rsidR="00680843" w:rsidRPr="00EB10BC" w:rsidRDefault="00AD01AF" w:rsidP="000B1CD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B10BC">
              <w:rPr>
                <w:rFonts w:cstheme="minorHAnsi"/>
                <w:color w:val="000000"/>
              </w:rPr>
              <w:t>Utdanning</w:t>
            </w:r>
          </w:p>
        </w:tc>
      </w:tr>
      <w:tr w:rsidR="00452BDA" w:rsidRPr="00EB10BC" w14:paraId="798F999E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0354FCAA" w14:textId="7DD383F5" w:rsidR="00452BDA" w:rsidRPr="00EB10BC" w:rsidRDefault="00AD01AF" w:rsidP="00452BDA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Laveste grad</w:t>
            </w:r>
          </w:p>
          <w:p w14:paraId="6E84A3A3" w14:textId="44D1FB0A" w:rsidR="00452BDA" w:rsidRPr="00EB10BC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(</w:t>
            </w:r>
            <w:r w:rsidR="00AD01AF" w:rsidRPr="00EB10BC">
              <w:rPr>
                <w:rFonts w:cstheme="minorHAnsi"/>
              </w:rPr>
              <w:t>velg</w:t>
            </w:r>
            <w:r w:rsidRPr="00EB10BC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1652945566"/>
            <w:placeholder>
              <w:docPart w:val="6629FA87FFE849C08EC6D4F9938CA582"/>
            </w:placeholder>
            <w:showingPlcHdr/>
            <w:dropDownList>
              <w:listItem w:value="Velg et element."/>
              <w:listItem w:displayText="Bachelor" w:value="Bachelor"/>
              <w:listItem w:displayText="Other" w:value="Other"/>
            </w:dropDownList>
          </w:sdtPr>
          <w:sdtContent>
            <w:tc>
              <w:tcPr>
                <w:tcW w:w="6799" w:type="dxa"/>
                <w:gridSpan w:val="4"/>
                <w:shd w:val="clear" w:color="auto" w:fill="auto"/>
              </w:tcPr>
              <w:p w14:paraId="6DA1F70D" w14:textId="07348A40" w:rsidR="00452BDA" w:rsidRPr="00EB10BC" w:rsidRDefault="00452BDA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EB10BC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  <w:tr w:rsidR="00680843" w:rsidRPr="00EB10BC" w14:paraId="7E22F878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132BBD0B" w14:textId="685D26D5" w:rsidR="00680843" w:rsidRPr="00EB10BC" w:rsidRDefault="00AD01AF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  <w:bCs/>
                <w:color w:val="000000"/>
              </w:rPr>
              <w:t>Oppnådd semester/år</w:t>
            </w:r>
          </w:p>
        </w:tc>
        <w:tc>
          <w:tcPr>
            <w:tcW w:w="1532" w:type="dxa"/>
          </w:tcPr>
          <w:p w14:paraId="10001941" w14:textId="77777777" w:rsidR="00680843" w:rsidRPr="00EB10BC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6ED58650" w14:textId="77777777" w:rsidR="00E807D2" w:rsidRPr="00EB10BC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354" w:type="dxa"/>
            <w:gridSpan w:val="2"/>
            <w:shd w:val="clear" w:color="auto" w:fill="F2F2F2" w:themeFill="background1" w:themeFillShade="F2"/>
          </w:tcPr>
          <w:p w14:paraId="48760DAE" w14:textId="6A9B0FE2" w:rsidR="00E807D2" w:rsidRPr="00EB10BC" w:rsidRDefault="00CB64BD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  <w:bCs/>
                <w:color w:val="000000"/>
              </w:rPr>
              <w:t>Navn på institusjon</w:t>
            </w:r>
          </w:p>
        </w:tc>
        <w:tc>
          <w:tcPr>
            <w:tcW w:w="3913" w:type="dxa"/>
          </w:tcPr>
          <w:p w14:paraId="73F7A287" w14:textId="77777777" w:rsidR="00680843" w:rsidRPr="00EB10BC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680843" w:rsidRPr="00EB10BC" w14:paraId="7174C844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1EA3154C" w14:textId="77777777" w:rsidR="00680843" w:rsidRPr="00EB10BC" w:rsidRDefault="00680843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EB10BC" w14:paraId="03EC301C" w14:textId="77777777" w:rsidTr="000B1CD4">
        <w:tc>
          <w:tcPr>
            <w:tcW w:w="2263" w:type="dxa"/>
            <w:shd w:val="clear" w:color="auto" w:fill="F2F2F2" w:themeFill="background1" w:themeFillShade="F2"/>
          </w:tcPr>
          <w:p w14:paraId="370E88A2" w14:textId="2B26EE3B" w:rsidR="00452BDA" w:rsidRPr="00EB10BC" w:rsidRDefault="00F967F5" w:rsidP="00452BDA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Høyeste grad</w:t>
            </w:r>
          </w:p>
          <w:p w14:paraId="4D7009D0" w14:textId="77777777" w:rsidR="00452BDA" w:rsidRPr="00EB10BC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22445110"/>
            <w:placeholder>
              <w:docPart w:val="DFDDE79B636141EAB683075E0FC9A035"/>
            </w:placeholder>
            <w:showingPlcHdr/>
            <w:dropDownList>
              <w:listItem w:value="Velg et element."/>
              <w:listItem w:displayText="Master" w:value="Master"/>
              <w:listItem w:displayText="Cand Theol." w:value="Cand Theol."/>
              <w:listItem w:displayText="Cand Mag." w:value="Cand Mag."/>
              <w:listItem w:displayText="MBA" w:value="MBA"/>
              <w:listItem w:displayText="Other" w:value="Other"/>
            </w:dropDownList>
          </w:sdtPr>
          <w:sdtContent>
            <w:tc>
              <w:tcPr>
                <w:tcW w:w="6799" w:type="dxa"/>
                <w:gridSpan w:val="4"/>
                <w:shd w:val="clear" w:color="auto" w:fill="F2F2F2" w:themeFill="background1" w:themeFillShade="F2"/>
              </w:tcPr>
              <w:p w14:paraId="7EF12382" w14:textId="28A5B6CF" w:rsidR="00452BDA" w:rsidRPr="00EB10BC" w:rsidRDefault="00452BDA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EB10BC">
                  <w:rPr>
                    <w:rStyle w:val="Plassholdertekst"/>
                    <w:rFonts w:cstheme="minorHAnsi"/>
                  </w:rPr>
                  <w:t>Velg et element.</w:t>
                </w:r>
              </w:p>
            </w:tc>
          </w:sdtContent>
        </w:sdt>
      </w:tr>
      <w:tr w:rsidR="000B1CD4" w:rsidRPr="00EB10BC" w14:paraId="12D11BF4" w14:textId="77777777" w:rsidTr="00F464FD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D46BF3" w14:textId="0518F315" w:rsidR="000B1CD4" w:rsidRPr="00EB10BC" w:rsidRDefault="00F967F5" w:rsidP="00452BDA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  <w:bCs/>
                <w:color w:val="000000"/>
              </w:rPr>
              <w:t>Oppnådd semester/år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B1CD4" w:rsidRPr="00EB10BC" w14:paraId="5F381A31" w14:textId="77777777" w:rsidTr="00452BDA">
              <w:trPr>
                <w:trHeight w:val="187"/>
              </w:trPr>
              <w:tc>
                <w:tcPr>
                  <w:tcW w:w="236" w:type="dxa"/>
                </w:tcPr>
                <w:p w14:paraId="6E3E1853" w14:textId="7E5B8D21" w:rsidR="000B1CD4" w:rsidRPr="00EB10BC" w:rsidRDefault="000B1CD4" w:rsidP="00377D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651B554" w14:textId="77777777" w:rsidR="000B1CD4" w:rsidRPr="00EB10BC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532" w:type="dxa"/>
          </w:tcPr>
          <w:p w14:paraId="07A5FDBC" w14:textId="77777777" w:rsidR="000B1CD4" w:rsidRPr="00EB10BC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603BAD7" w14:textId="77777777" w:rsidR="000B1CD4" w:rsidRPr="00EB10BC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</w:tcPr>
          <w:p w14:paraId="79B2525B" w14:textId="3000C1A7" w:rsidR="000B1CD4" w:rsidRPr="00EB10BC" w:rsidRDefault="00CB64BD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Navn på institusjon</w:t>
            </w:r>
          </w:p>
        </w:tc>
        <w:tc>
          <w:tcPr>
            <w:tcW w:w="3969" w:type="dxa"/>
            <w:gridSpan w:val="2"/>
          </w:tcPr>
          <w:p w14:paraId="7F1CE6D9" w14:textId="504171A9" w:rsidR="000B1CD4" w:rsidRPr="00EB10BC" w:rsidRDefault="000B1CD4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EB10BC" w14:paraId="49197093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74AFF51A" w14:textId="5CC4EB12" w:rsidR="00452BDA" w:rsidRPr="00EB10BC" w:rsidRDefault="00CB64BD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Karakter på høyeste grad</w:t>
            </w:r>
          </w:p>
        </w:tc>
        <w:tc>
          <w:tcPr>
            <w:tcW w:w="6799" w:type="dxa"/>
            <w:gridSpan w:val="4"/>
          </w:tcPr>
          <w:p w14:paraId="4CA715A9" w14:textId="77777777" w:rsidR="00452BDA" w:rsidRPr="00EB10BC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72DF4E9" w14:textId="40BAE8AA" w:rsidR="00452BDA" w:rsidRPr="00EB10BC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E807D2" w:rsidRPr="00EB10BC" w14:paraId="2C4F6397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7000A0C0" w14:textId="67785635" w:rsidR="00E807D2" w:rsidRPr="00EB10BC" w:rsidRDefault="003F1E16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Style w:val="hps"/>
                <w:rFonts w:cstheme="minorHAnsi"/>
                <w:color w:val="222222"/>
              </w:rPr>
              <w:t>Tittel på hovedoppgave / masteroppgave</w:t>
            </w:r>
          </w:p>
        </w:tc>
        <w:tc>
          <w:tcPr>
            <w:tcW w:w="6799" w:type="dxa"/>
            <w:gridSpan w:val="4"/>
          </w:tcPr>
          <w:p w14:paraId="6323CE6C" w14:textId="77777777" w:rsidR="00E807D2" w:rsidRPr="00EB10BC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07A3BA8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452BDA" w:rsidRPr="00EB10BC" w14:paraId="3573949D" w14:textId="77777777" w:rsidTr="00F464FD">
        <w:tc>
          <w:tcPr>
            <w:tcW w:w="2263" w:type="dxa"/>
            <w:shd w:val="clear" w:color="auto" w:fill="F2F2F2" w:themeFill="background1" w:themeFillShade="F2"/>
          </w:tcPr>
          <w:p w14:paraId="2C625D44" w14:textId="6DDFCE0C" w:rsidR="00452BDA" w:rsidRPr="00EB10BC" w:rsidRDefault="003F1E16" w:rsidP="00ED52EE">
            <w:pPr>
              <w:tabs>
                <w:tab w:val="left" w:pos="2280"/>
              </w:tabs>
              <w:rPr>
                <w:rStyle w:val="hps"/>
                <w:rFonts w:cstheme="minorHAnsi"/>
                <w:color w:val="222222"/>
              </w:rPr>
            </w:pPr>
            <w:r w:rsidRPr="00EB10BC">
              <w:rPr>
                <w:rStyle w:val="hps"/>
                <w:rFonts w:cstheme="minorHAnsi"/>
                <w:color w:val="222222"/>
              </w:rPr>
              <w:t>Karakter på oppgaven</w:t>
            </w:r>
          </w:p>
        </w:tc>
        <w:tc>
          <w:tcPr>
            <w:tcW w:w="6799" w:type="dxa"/>
            <w:gridSpan w:val="4"/>
          </w:tcPr>
          <w:p w14:paraId="54A0BCB0" w14:textId="77777777" w:rsidR="00452BDA" w:rsidRPr="00EB10BC" w:rsidRDefault="00452BD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E807D2" w:rsidRPr="00EB10BC" w14:paraId="697B2146" w14:textId="77777777" w:rsidTr="00F464FD">
        <w:tc>
          <w:tcPr>
            <w:tcW w:w="2263" w:type="dxa"/>
            <w:tcBorders>
              <w:bottom w:val="nil"/>
            </w:tcBorders>
            <w:shd w:val="clear" w:color="auto" w:fill="F2F2F2" w:themeFill="background1" w:themeFillShade="F2"/>
          </w:tcPr>
          <w:p w14:paraId="66DF5D0B" w14:textId="130F7476" w:rsidR="00E807D2" w:rsidRPr="00EB10BC" w:rsidRDefault="00F464FD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F</w:t>
            </w:r>
            <w:r w:rsidR="003F1E16" w:rsidRPr="00EB10BC">
              <w:rPr>
                <w:rFonts w:cstheme="minorHAnsi"/>
              </w:rPr>
              <w:t>ag</w:t>
            </w:r>
          </w:p>
        </w:tc>
        <w:tc>
          <w:tcPr>
            <w:tcW w:w="6799" w:type="dxa"/>
            <w:gridSpan w:val="4"/>
          </w:tcPr>
          <w:p w14:paraId="22014F6E" w14:textId="77777777" w:rsidR="00E807D2" w:rsidRPr="00EB10BC" w:rsidRDefault="00E807D2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7510009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  <w:tr w:rsidR="005F293A" w:rsidRPr="00EB10BC" w14:paraId="44B8E7E1" w14:textId="77777777" w:rsidTr="000B1CD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33B869A0" w14:textId="09910E79" w:rsidR="005F293A" w:rsidRPr="00EB10BC" w:rsidRDefault="003F1E16" w:rsidP="005F293A">
            <w:pPr>
              <w:tabs>
                <w:tab w:val="left" w:pos="2280"/>
              </w:tabs>
              <w:jc w:val="both"/>
              <w:rPr>
                <w:rFonts w:cstheme="minorHAnsi"/>
              </w:rPr>
            </w:pPr>
            <w:r w:rsidRPr="00EB10BC">
              <w:rPr>
                <w:rStyle w:val="hps"/>
                <w:rFonts w:cstheme="minorHAnsi"/>
                <w:color w:val="222222"/>
              </w:rPr>
              <w:t>Vitnemål må vedlegges</w:t>
            </w:r>
          </w:p>
        </w:tc>
      </w:tr>
    </w:tbl>
    <w:p w14:paraId="04A48AE4" w14:textId="77777777" w:rsidR="00ED52EE" w:rsidRPr="00EB10BC" w:rsidRDefault="00ED52EE" w:rsidP="00ED52EE">
      <w:pPr>
        <w:tabs>
          <w:tab w:val="left" w:pos="2280"/>
        </w:tabs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7"/>
        <w:gridCol w:w="2264"/>
        <w:gridCol w:w="2268"/>
        <w:gridCol w:w="2261"/>
      </w:tblGrid>
      <w:tr w:rsidR="000B1CD4" w:rsidRPr="00EB10BC" w14:paraId="48CB9C6C" w14:textId="77777777" w:rsidTr="00927473">
        <w:tc>
          <w:tcPr>
            <w:tcW w:w="9060" w:type="dxa"/>
            <w:gridSpan w:val="4"/>
            <w:shd w:val="clear" w:color="auto" w:fill="A6A6A6" w:themeFill="background1" w:themeFillShade="A6"/>
          </w:tcPr>
          <w:p w14:paraId="6441BBB9" w14:textId="773ABC45" w:rsidR="000B1CD4" w:rsidRPr="00EB10BC" w:rsidRDefault="003F1E16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Arbeids</w:t>
            </w:r>
            <w:r w:rsidR="001F075F">
              <w:rPr>
                <w:rFonts w:cstheme="minorHAnsi"/>
              </w:rPr>
              <w:t>erfaring</w:t>
            </w:r>
          </w:p>
        </w:tc>
      </w:tr>
      <w:tr w:rsidR="005F293A" w:rsidRPr="00EB10BC" w14:paraId="427AE734" w14:textId="77777777" w:rsidTr="00F464FD">
        <w:tc>
          <w:tcPr>
            <w:tcW w:w="2267" w:type="dxa"/>
            <w:vMerge w:val="restart"/>
            <w:shd w:val="clear" w:color="auto" w:fill="A6A6A6" w:themeFill="background1" w:themeFillShade="A6"/>
          </w:tcPr>
          <w:p w14:paraId="377112BD" w14:textId="77777777" w:rsidR="005F293A" w:rsidRPr="00EB10BC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7E8A233" w14:textId="6DBE841A" w:rsidR="005F293A" w:rsidRPr="00EB10BC" w:rsidRDefault="003F1E16" w:rsidP="00377D13">
            <w:pPr>
              <w:rPr>
                <w:rFonts w:cstheme="minorHAnsi"/>
              </w:rPr>
            </w:pPr>
            <w:r w:rsidRPr="00EB10BC">
              <w:rPr>
                <w:rStyle w:val="hps"/>
                <w:rFonts w:cstheme="minorHAnsi"/>
                <w:color w:val="222222"/>
              </w:rPr>
              <w:t>Tidligere relevante stillinger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02A32139" w14:textId="73F34A02" w:rsidR="005F293A" w:rsidRPr="00EB10BC" w:rsidRDefault="003F1E16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Stilling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3E3F01" w14:textId="1BF1EB11" w:rsidR="005F293A" w:rsidRPr="00EB10BC" w:rsidRDefault="003F1E16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Arbeidsgiver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3A03E527" w14:textId="2AD3A519" w:rsidR="005F293A" w:rsidRPr="00EB10BC" w:rsidRDefault="00377D13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Period</w:t>
            </w:r>
            <w:r w:rsidR="003F1E16" w:rsidRPr="00EB10BC">
              <w:rPr>
                <w:rFonts w:cstheme="minorHAnsi"/>
              </w:rPr>
              <w:t>e</w:t>
            </w:r>
          </w:p>
        </w:tc>
      </w:tr>
      <w:tr w:rsidR="005F293A" w:rsidRPr="00EB10BC" w14:paraId="721B27E7" w14:textId="77777777" w:rsidTr="000B1CD4">
        <w:trPr>
          <w:trHeight w:val="1414"/>
        </w:trPr>
        <w:tc>
          <w:tcPr>
            <w:tcW w:w="2267" w:type="dxa"/>
            <w:vMerge/>
            <w:shd w:val="clear" w:color="auto" w:fill="A6A6A6" w:themeFill="background1" w:themeFillShade="A6"/>
          </w:tcPr>
          <w:p w14:paraId="00048E29" w14:textId="77777777" w:rsidR="005F293A" w:rsidRPr="00EB10BC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4" w:type="dxa"/>
          </w:tcPr>
          <w:p w14:paraId="49CE6D52" w14:textId="77777777" w:rsidR="005F293A" w:rsidRPr="00EB10BC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F44C600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5C6C9BDB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4DA400B1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7BB61DD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A633C6" w14:textId="77777777" w:rsidR="005F293A" w:rsidRPr="00EB10BC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51D20A0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97970F8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2EFA194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E16692E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tc>
          <w:tcPr>
            <w:tcW w:w="2261" w:type="dxa"/>
          </w:tcPr>
          <w:p w14:paraId="7CCDEF50" w14:textId="77777777" w:rsidR="005F293A" w:rsidRPr="00EB10BC" w:rsidRDefault="005F293A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362CC99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04FB8DE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0D73C15E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2CCDE6C7" w14:textId="77777777" w:rsidR="000B0076" w:rsidRPr="00EB10BC" w:rsidRDefault="000B0076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16D6C381" w14:textId="77777777" w:rsidR="00ED52EE" w:rsidRPr="00EB10BC" w:rsidRDefault="00ED52EE" w:rsidP="00ED52EE">
      <w:pPr>
        <w:tabs>
          <w:tab w:val="left" w:pos="2280"/>
        </w:tabs>
        <w:rPr>
          <w:rFonts w:cstheme="minorHAnsi"/>
        </w:rPr>
      </w:pPr>
    </w:p>
    <w:p w14:paraId="3174536A" w14:textId="77777777" w:rsidR="0045521D" w:rsidRPr="00EB10BC" w:rsidRDefault="0045521D" w:rsidP="00ED52EE">
      <w:pPr>
        <w:tabs>
          <w:tab w:val="left" w:pos="2280"/>
        </w:tabs>
        <w:rPr>
          <w:rFonts w:cstheme="minorHAnsi"/>
        </w:rPr>
      </w:pPr>
    </w:p>
    <w:p w14:paraId="1598F74B" w14:textId="77777777" w:rsidR="00F2414F" w:rsidRPr="00EB10BC" w:rsidRDefault="00F2414F" w:rsidP="00F2414F">
      <w:pPr>
        <w:tabs>
          <w:tab w:val="left" w:pos="2280"/>
        </w:tabs>
        <w:rPr>
          <w:rFonts w:cstheme="minorHAnsi"/>
          <w:b/>
          <w:i/>
        </w:rPr>
      </w:pPr>
      <w:r w:rsidRPr="00EB10BC">
        <w:rPr>
          <w:rFonts w:cstheme="minorHAnsi"/>
          <w:b/>
          <w:i/>
        </w:rPr>
        <w:t>Jeg erklærer herved at opplysningene i søknaden er korrekte og at jeg kjenner betingelsene for opptak. Jeg har lest veiledningen til utfylling av søknadsskjema og leverer søknaden på korrekt måte i henhold til denne.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387"/>
      </w:tblGrid>
      <w:tr w:rsidR="0045521D" w:rsidRPr="00EB10BC" w14:paraId="0A8794B8" w14:textId="77777777" w:rsidTr="000B1CD4">
        <w:tc>
          <w:tcPr>
            <w:tcW w:w="2689" w:type="dxa"/>
          </w:tcPr>
          <w:p w14:paraId="5ADAE155" w14:textId="4580A7C9" w:rsidR="0045521D" w:rsidRPr="00EB10BC" w:rsidRDefault="00F2414F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Sted</w:t>
            </w:r>
          </w:p>
        </w:tc>
        <w:tc>
          <w:tcPr>
            <w:tcW w:w="1984" w:type="dxa"/>
          </w:tcPr>
          <w:p w14:paraId="1A0350B9" w14:textId="01273DC1" w:rsidR="0045521D" w:rsidRPr="00EB10BC" w:rsidRDefault="0045521D" w:rsidP="00377D13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Dat</w:t>
            </w:r>
            <w:r w:rsidR="00F2414F" w:rsidRPr="00EB10BC">
              <w:rPr>
                <w:rFonts w:cstheme="minorHAnsi"/>
              </w:rPr>
              <w:t>o</w:t>
            </w:r>
          </w:p>
        </w:tc>
        <w:tc>
          <w:tcPr>
            <w:tcW w:w="4387" w:type="dxa"/>
          </w:tcPr>
          <w:p w14:paraId="0C3C90B1" w14:textId="1C7457A2" w:rsidR="0045521D" w:rsidRPr="00EB10BC" w:rsidRDefault="00F2414F" w:rsidP="00ED52EE">
            <w:pPr>
              <w:tabs>
                <w:tab w:val="left" w:pos="2280"/>
              </w:tabs>
              <w:rPr>
                <w:rFonts w:cstheme="minorHAnsi"/>
              </w:rPr>
            </w:pPr>
            <w:r w:rsidRPr="00EB10BC">
              <w:rPr>
                <w:rFonts w:cstheme="minorHAnsi"/>
              </w:rPr>
              <w:t>Søkerens underskrift</w:t>
            </w:r>
          </w:p>
        </w:tc>
      </w:tr>
      <w:tr w:rsidR="0045521D" w:rsidRPr="00EB10BC" w14:paraId="1C98CE94" w14:textId="77777777" w:rsidTr="000B1CD4">
        <w:tc>
          <w:tcPr>
            <w:tcW w:w="2689" w:type="dxa"/>
          </w:tcPr>
          <w:p w14:paraId="0E611616" w14:textId="77777777" w:rsidR="0045521D" w:rsidRPr="00EB10BC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  <w:p w14:paraId="3D990928" w14:textId="77777777" w:rsidR="0045521D" w:rsidRPr="00EB10BC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05268715"/>
            <w:placeholder>
              <w:docPart w:val="BED7773951944E7BB3FB6A2543B46E03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33012218" w14:textId="04A682A9" w:rsidR="0045521D" w:rsidRPr="00EB10BC" w:rsidRDefault="000B1CD4" w:rsidP="00ED52EE">
                <w:pPr>
                  <w:tabs>
                    <w:tab w:val="left" w:pos="2280"/>
                  </w:tabs>
                  <w:rPr>
                    <w:rFonts w:cstheme="minorHAnsi"/>
                  </w:rPr>
                </w:pPr>
                <w:r w:rsidRPr="00EB10BC">
                  <w:rPr>
                    <w:rStyle w:val="Plassholdertekst"/>
                    <w:rFonts w:cstheme="minorHAnsi"/>
                  </w:rPr>
                  <w:t>Klikk eller trykk for å skrive inn en dato.</w:t>
                </w:r>
              </w:p>
            </w:tc>
          </w:sdtContent>
        </w:sdt>
        <w:tc>
          <w:tcPr>
            <w:tcW w:w="4387" w:type="dxa"/>
          </w:tcPr>
          <w:p w14:paraId="4D85AF09" w14:textId="77777777" w:rsidR="0045521D" w:rsidRPr="00EB10BC" w:rsidRDefault="0045521D" w:rsidP="00ED52EE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6C2100B1" w14:textId="77777777" w:rsidR="00F464FD" w:rsidRPr="00EB10BC" w:rsidRDefault="00F464FD" w:rsidP="00ED52EE">
      <w:pPr>
        <w:tabs>
          <w:tab w:val="left" w:pos="2280"/>
        </w:tabs>
        <w:rPr>
          <w:rFonts w:cstheme="minorHAnsi"/>
        </w:rPr>
      </w:pPr>
    </w:p>
    <w:p w14:paraId="29CA79A2" w14:textId="77777777" w:rsidR="00D10E94" w:rsidRDefault="00F2414F" w:rsidP="00D10E94">
      <w:pPr>
        <w:tabs>
          <w:tab w:val="left" w:pos="2280"/>
        </w:tabs>
        <w:rPr>
          <w:rFonts w:cstheme="minorHAnsi"/>
        </w:rPr>
      </w:pPr>
      <w:r w:rsidRPr="00EB10BC">
        <w:rPr>
          <w:rFonts w:cstheme="minorHAnsi"/>
        </w:rPr>
        <w:t>Send søknad med vedlegg til</w:t>
      </w:r>
      <w:r w:rsidR="00D10E94">
        <w:rPr>
          <w:rFonts w:cstheme="minorHAnsi"/>
        </w:rPr>
        <w:t>:</w:t>
      </w:r>
    </w:p>
    <w:p w14:paraId="5F55288C" w14:textId="7BA9EDB1" w:rsidR="00D10E94" w:rsidRPr="00D10E94" w:rsidRDefault="00D10E94" w:rsidP="00D10E94">
      <w:pPr>
        <w:pStyle w:val="Listeavsnitt"/>
        <w:numPr>
          <w:ilvl w:val="0"/>
          <w:numId w:val="3"/>
        </w:numPr>
        <w:tabs>
          <w:tab w:val="left" w:pos="2280"/>
        </w:tabs>
        <w:ind w:left="360"/>
        <w:rPr>
          <w:rFonts w:cstheme="minorHAnsi"/>
        </w:rPr>
      </w:pPr>
      <w:r w:rsidRPr="00D10E94">
        <w:rPr>
          <w:rFonts w:cstheme="minorHAnsi"/>
          <w:b/>
          <w:bCs/>
        </w:rPr>
        <w:t>ph.d.-program i diakoni, verdier og profesjonell praksis:</w:t>
      </w:r>
      <w:r w:rsidRPr="00D10E94">
        <w:rPr>
          <w:rFonts w:cstheme="minorHAnsi"/>
        </w:rPr>
        <w:t> </w:t>
      </w:r>
      <w:r>
        <w:rPr>
          <w:rFonts w:cstheme="minorHAnsi"/>
        </w:rPr>
        <w:br/>
      </w:r>
      <w:r w:rsidRPr="00D10E94">
        <w:rPr>
          <w:rFonts w:cstheme="minorHAnsi"/>
        </w:rPr>
        <w:t>James McGuirk, senterleder, Senter for diakoni og profesjonell praksis, </w:t>
      </w:r>
      <w:hyperlink r:id="rId12" w:history="1">
        <w:r w:rsidRPr="00D10E94">
          <w:rPr>
            <w:rStyle w:val="Hyperkobling"/>
            <w:rFonts w:cstheme="minorHAnsi"/>
          </w:rPr>
          <w:t>james.mcguirk@vid.no</w:t>
        </w:r>
      </w:hyperlink>
    </w:p>
    <w:p w14:paraId="6101622B" w14:textId="41109A1C" w:rsidR="00D10E94" w:rsidRPr="00D10E94" w:rsidRDefault="00D10E94" w:rsidP="00D10E94">
      <w:pPr>
        <w:pStyle w:val="Listeavsnitt"/>
        <w:numPr>
          <w:ilvl w:val="0"/>
          <w:numId w:val="3"/>
        </w:numPr>
        <w:tabs>
          <w:tab w:val="left" w:pos="2280"/>
        </w:tabs>
        <w:ind w:left="360"/>
        <w:rPr>
          <w:rFonts w:cstheme="minorHAnsi"/>
        </w:rPr>
      </w:pPr>
      <w:r w:rsidRPr="00D10E94">
        <w:rPr>
          <w:rFonts w:cstheme="minorHAnsi"/>
          <w:b/>
          <w:bCs/>
        </w:rPr>
        <w:t>ph.d.-program i helsevitenskap:</w:t>
      </w:r>
      <w:r w:rsidRPr="00D10E94">
        <w:rPr>
          <w:rFonts w:cstheme="minorHAnsi"/>
        </w:rPr>
        <w:t> </w:t>
      </w:r>
      <w:r>
        <w:rPr>
          <w:rFonts w:cstheme="minorHAnsi"/>
        </w:rPr>
        <w:br/>
      </w:r>
      <w:r w:rsidRPr="00D10E94">
        <w:rPr>
          <w:rFonts w:cstheme="minorHAnsi"/>
        </w:rPr>
        <w:t>Karen Synne Grove, prodekan for forskning, Fakultet for helsefag, </w:t>
      </w:r>
      <w:hyperlink r:id="rId13" w:history="1">
        <w:r w:rsidRPr="00D10E94">
          <w:rPr>
            <w:rStyle w:val="Hyperkobling"/>
            <w:rFonts w:cstheme="minorHAnsi"/>
          </w:rPr>
          <w:t>karen.groven@vid.no</w:t>
        </w:r>
      </w:hyperlink>
    </w:p>
    <w:p w14:paraId="0D1FE743" w14:textId="34F4F2EC" w:rsidR="00D10E94" w:rsidRPr="00D10E94" w:rsidRDefault="00D10E94" w:rsidP="00D10E94">
      <w:pPr>
        <w:pStyle w:val="Listeavsnitt"/>
        <w:numPr>
          <w:ilvl w:val="0"/>
          <w:numId w:val="3"/>
        </w:numPr>
        <w:tabs>
          <w:tab w:val="left" w:pos="2280"/>
        </w:tabs>
        <w:ind w:left="360"/>
        <w:rPr>
          <w:rFonts w:cstheme="minorHAnsi"/>
        </w:rPr>
      </w:pPr>
      <w:r w:rsidRPr="00D10E94">
        <w:rPr>
          <w:rFonts w:cstheme="minorHAnsi"/>
          <w:b/>
          <w:bCs/>
        </w:rPr>
        <w:t>ph.d.-program i teologi og religion: </w:t>
      </w:r>
      <w:r>
        <w:rPr>
          <w:rFonts w:cstheme="minorHAnsi"/>
          <w:b/>
          <w:bCs/>
        </w:rPr>
        <w:br/>
      </w:r>
      <w:r w:rsidRPr="00D10E94">
        <w:rPr>
          <w:rFonts w:cstheme="minorHAnsi"/>
        </w:rPr>
        <w:t>Daniela Lucia Rapisarda, senterleder, Senter for global kristendom og religion, </w:t>
      </w:r>
      <w:hyperlink r:id="rId14" w:history="1">
        <w:r w:rsidRPr="00D10E94">
          <w:rPr>
            <w:rStyle w:val="Hyperkobling"/>
            <w:rFonts w:cstheme="minorHAnsi"/>
          </w:rPr>
          <w:t>daniela.rapisarda@vid.no</w:t>
        </w:r>
      </w:hyperlink>
    </w:p>
    <w:p w14:paraId="2D39C33B" w14:textId="4490954F" w:rsidR="005F293A" w:rsidRPr="00EB10BC" w:rsidRDefault="005F293A" w:rsidP="00D10E94">
      <w:pPr>
        <w:tabs>
          <w:tab w:val="left" w:pos="2280"/>
        </w:tabs>
        <w:ind w:left="-360" w:firstLine="2830"/>
        <w:rPr>
          <w:rFonts w:cstheme="minorHAnsi"/>
        </w:rPr>
      </w:pPr>
    </w:p>
    <w:sectPr w:rsidR="005F293A" w:rsidRPr="00EB10BC" w:rsidSect="000B1C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13EB" w14:textId="77777777" w:rsidR="00DB7328" w:rsidRDefault="00DB7328" w:rsidP="006C6CA3">
      <w:pPr>
        <w:spacing w:after="0" w:line="240" w:lineRule="auto"/>
      </w:pPr>
      <w:r>
        <w:separator/>
      </w:r>
    </w:p>
  </w:endnote>
  <w:endnote w:type="continuationSeparator" w:id="0">
    <w:p w14:paraId="1D1612E1" w14:textId="77777777" w:rsidR="00DB7328" w:rsidRDefault="00DB7328" w:rsidP="006C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48FE" w14:textId="77777777" w:rsidR="00DB7328" w:rsidRDefault="00DB7328" w:rsidP="006C6CA3">
      <w:pPr>
        <w:spacing w:after="0" w:line="240" w:lineRule="auto"/>
      </w:pPr>
      <w:r>
        <w:separator/>
      </w:r>
    </w:p>
  </w:footnote>
  <w:footnote w:type="continuationSeparator" w:id="0">
    <w:p w14:paraId="442877F9" w14:textId="77777777" w:rsidR="00DB7328" w:rsidRDefault="00DB7328" w:rsidP="006C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30F1"/>
    <w:multiLevelType w:val="hybridMultilevel"/>
    <w:tmpl w:val="B380D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264"/>
    <w:multiLevelType w:val="hybridMultilevel"/>
    <w:tmpl w:val="C7C8E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4ECA"/>
    <w:multiLevelType w:val="multilevel"/>
    <w:tmpl w:val="C09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572092">
    <w:abstractNumId w:val="1"/>
  </w:num>
  <w:num w:numId="2" w16cid:durableId="1741978405">
    <w:abstractNumId w:val="2"/>
  </w:num>
  <w:num w:numId="3" w16cid:durableId="52948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97"/>
    <w:rsid w:val="00077AAD"/>
    <w:rsid w:val="000A2A91"/>
    <w:rsid w:val="000A63F7"/>
    <w:rsid w:val="000B0076"/>
    <w:rsid w:val="000B1CD4"/>
    <w:rsid w:val="000F17D6"/>
    <w:rsid w:val="00147186"/>
    <w:rsid w:val="00172BE0"/>
    <w:rsid w:val="00190E22"/>
    <w:rsid w:val="001D1BB7"/>
    <w:rsid w:val="001F075F"/>
    <w:rsid w:val="00221C7F"/>
    <w:rsid w:val="00224470"/>
    <w:rsid w:val="0023347E"/>
    <w:rsid w:val="00242997"/>
    <w:rsid w:val="002751A8"/>
    <w:rsid w:val="0029230F"/>
    <w:rsid w:val="002B70E1"/>
    <w:rsid w:val="002C346D"/>
    <w:rsid w:val="003468E9"/>
    <w:rsid w:val="00377D13"/>
    <w:rsid w:val="003825E7"/>
    <w:rsid w:val="003B19D2"/>
    <w:rsid w:val="003F1E16"/>
    <w:rsid w:val="00434277"/>
    <w:rsid w:val="00452BDA"/>
    <w:rsid w:val="0045521D"/>
    <w:rsid w:val="004A707C"/>
    <w:rsid w:val="005313D5"/>
    <w:rsid w:val="0057788F"/>
    <w:rsid w:val="005F293A"/>
    <w:rsid w:val="006501D6"/>
    <w:rsid w:val="00660F93"/>
    <w:rsid w:val="00663A97"/>
    <w:rsid w:val="00677D39"/>
    <w:rsid w:val="00680843"/>
    <w:rsid w:val="006A6F1F"/>
    <w:rsid w:val="006B4FF2"/>
    <w:rsid w:val="006C6CA3"/>
    <w:rsid w:val="006D44B0"/>
    <w:rsid w:val="00724CC4"/>
    <w:rsid w:val="00744444"/>
    <w:rsid w:val="00755E48"/>
    <w:rsid w:val="007711A9"/>
    <w:rsid w:val="00772B68"/>
    <w:rsid w:val="00796B2E"/>
    <w:rsid w:val="00823CC5"/>
    <w:rsid w:val="008273D2"/>
    <w:rsid w:val="0096706B"/>
    <w:rsid w:val="00990F99"/>
    <w:rsid w:val="009D282D"/>
    <w:rsid w:val="00A52C13"/>
    <w:rsid w:val="00A702C4"/>
    <w:rsid w:val="00AB28BD"/>
    <w:rsid w:val="00AD01AF"/>
    <w:rsid w:val="00B10C68"/>
    <w:rsid w:val="00B13B84"/>
    <w:rsid w:val="00B247DA"/>
    <w:rsid w:val="00B456BA"/>
    <w:rsid w:val="00C14562"/>
    <w:rsid w:val="00CB64BD"/>
    <w:rsid w:val="00CF12CF"/>
    <w:rsid w:val="00D10E94"/>
    <w:rsid w:val="00D70D77"/>
    <w:rsid w:val="00DB7328"/>
    <w:rsid w:val="00E05AE4"/>
    <w:rsid w:val="00E254D6"/>
    <w:rsid w:val="00E470A9"/>
    <w:rsid w:val="00E63EC8"/>
    <w:rsid w:val="00E750A7"/>
    <w:rsid w:val="00E807D2"/>
    <w:rsid w:val="00EB10BC"/>
    <w:rsid w:val="00ED52EE"/>
    <w:rsid w:val="00F2414F"/>
    <w:rsid w:val="00F464FD"/>
    <w:rsid w:val="00F72F80"/>
    <w:rsid w:val="00F967F5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1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C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6CA3"/>
  </w:style>
  <w:style w:type="paragraph" w:styleId="Bunntekst">
    <w:name w:val="footer"/>
    <w:basedOn w:val="Normal"/>
    <w:link w:val="BunntekstTegn"/>
    <w:uiPriority w:val="99"/>
    <w:unhideWhenUsed/>
    <w:rsid w:val="006C6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6CA3"/>
  </w:style>
  <w:style w:type="paragraph" w:styleId="Bobletekst">
    <w:name w:val="Balloon Text"/>
    <w:basedOn w:val="Normal"/>
    <w:link w:val="BobletekstTegn"/>
    <w:uiPriority w:val="99"/>
    <w:semiHidden/>
    <w:unhideWhenUsed/>
    <w:rsid w:val="00ED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2E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kriftforavsnitt"/>
    <w:rsid w:val="006501D6"/>
  </w:style>
  <w:style w:type="character" w:customStyle="1" w:styleId="hps">
    <w:name w:val="hps"/>
    <w:basedOn w:val="Standardskriftforavsnitt"/>
    <w:rsid w:val="006501D6"/>
  </w:style>
  <w:style w:type="character" w:customStyle="1" w:styleId="alt-edited1">
    <w:name w:val="alt-edited1"/>
    <w:basedOn w:val="Standardskriftforavsnitt"/>
    <w:rsid w:val="006501D6"/>
    <w:rPr>
      <w:color w:val="4D90F0"/>
    </w:rPr>
  </w:style>
  <w:style w:type="paragraph" w:customStyle="1" w:styleId="Default">
    <w:name w:val="Default"/>
    <w:rsid w:val="00377D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452BDA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464F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64F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1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groven@vid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es.mcguirk@vid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a.rapisarda@vid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D96705E97B49029C66E525F6A65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1C6E5-E024-4487-9F0B-C5E434C4BD5A}"/>
      </w:docPartPr>
      <w:docPartBody>
        <w:p w:rsidR="0078059E" w:rsidRDefault="0078059E" w:rsidP="0078059E">
          <w:pPr>
            <w:pStyle w:val="22D96705E97B49029C66E525F6A65C35"/>
          </w:pPr>
          <w:r w:rsidRPr="00EB10BC">
            <w:rPr>
              <w:rStyle w:val="Plassholdertekst"/>
              <w:rFonts w:cstheme="minorHAnsi"/>
            </w:rPr>
            <w:t>Velg et element.</w:t>
          </w:r>
        </w:p>
      </w:docPartBody>
    </w:docPart>
    <w:docPart>
      <w:docPartPr>
        <w:name w:val="6629FA87FFE849C08EC6D4F9938CA5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8A92FD-40FE-4004-88CC-B93446BF2036}"/>
      </w:docPartPr>
      <w:docPartBody>
        <w:p w:rsidR="0078059E" w:rsidRDefault="0078059E" w:rsidP="0078059E">
          <w:pPr>
            <w:pStyle w:val="6629FA87FFE849C08EC6D4F9938CA582"/>
          </w:pPr>
          <w:r w:rsidRPr="00EB10BC">
            <w:rPr>
              <w:rStyle w:val="Plassholdertekst"/>
              <w:rFonts w:cstheme="minorHAnsi"/>
            </w:rPr>
            <w:t>Velg et element.</w:t>
          </w:r>
        </w:p>
      </w:docPartBody>
    </w:docPart>
    <w:docPart>
      <w:docPartPr>
        <w:name w:val="DFDDE79B636141EAB683075E0FC9A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C7D737-83F6-42A7-8AC7-1F0ECA947C40}"/>
      </w:docPartPr>
      <w:docPartBody>
        <w:p w:rsidR="0078059E" w:rsidRDefault="0078059E" w:rsidP="0078059E">
          <w:pPr>
            <w:pStyle w:val="DFDDE79B636141EAB683075E0FC9A035"/>
          </w:pPr>
          <w:r w:rsidRPr="00EB10BC">
            <w:rPr>
              <w:rStyle w:val="Plassholdertekst"/>
              <w:rFonts w:cstheme="minorHAnsi"/>
            </w:rPr>
            <w:t>Velg et element.</w:t>
          </w:r>
        </w:p>
      </w:docPartBody>
    </w:docPart>
    <w:docPart>
      <w:docPartPr>
        <w:name w:val="BED7773951944E7BB3FB6A2543B4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C4686-C61A-484D-A4EC-A11B6C199FEA}"/>
      </w:docPartPr>
      <w:docPartBody>
        <w:p w:rsidR="0078059E" w:rsidRDefault="0078059E" w:rsidP="0078059E">
          <w:pPr>
            <w:pStyle w:val="BED7773951944E7BB3FB6A2543B46E03"/>
          </w:pPr>
          <w:r w:rsidRPr="00EB10BC">
            <w:rPr>
              <w:rStyle w:val="Plassholdertekst"/>
              <w:rFonts w:cstheme="minorHAnsi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40"/>
    <w:rsid w:val="007711A9"/>
    <w:rsid w:val="0078059E"/>
    <w:rsid w:val="00823CC5"/>
    <w:rsid w:val="00AC6C45"/>
    <w:rsid w:val="00C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8059E"/>
    <w:rPr>
      <w:color w:val="808080"/>
    </w:rPr>
  </w:style>
  <w:style w:type="paragraph" w:customStyle="1" w:styleId="22D96705E97B49029C66E525F6A65C35">
    <w:name w:val="22D96705E97B49029C66E525F6A65C35"/>
    <w:rsid w:val="0078059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629FA87FFE849C08EC6D4F9938CA582">
    <w:name w:val="6629FA87FFE849C08EC6D4F9938CA582"/>
    <w:rsid w:val="0078059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FDDE79B636141EAB683075E0FC9A035">
    <w:name w:val="DFDDE79B636141EAB683075E0FC9A035"/>
    <w:rsid w:val="0078059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D7773951944E7BB3FB6A2543B46E03">
    <w:name w:val="BED7773951944E7BB3FB6A2543B46E03"/>
    <w:rsid w:val="0078059E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4" ma:contentTypeDescription="Opprett et nytt dokument." ma:contentTypeScope="" ma:versionID="ce90181d1d526cc2b2c7d0d4d0e027c2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75f748a5d5206536fc2b241703e19b68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DA3B0-9733-458F-B52E-AEFCD07D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ac8ee-3e3f-4a17-8e6d-2f351865f9b4"/>
    <ds:schemaRef ds:uri="9a7adc81-f84c-4de9-9d64-30c7df7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3A4FD-F80C-46F9-A28B-E788D14CA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18231-FA21-468D-8A16-3497B149908E}">
  <ds:schemaRefs>
    <ds:schemaRef ds:uri="http://schemas.microsoft.com/office/2006/metadata/properties"/>
    <ds:schemaRef ds:uri="http://schemas.microsoft.com/office/infopath/2007/PartnerControls"/>
    <ds:schemaRef ds:uri="95eac8ee-3e3f-4a17-8e6d-2f351865f9b4"/>
    <ds:schemaRef ds:uri="9a7adc81-f84c-4de9-9d64-30c7df7800ba"/>
  </ds:schemaRefs>
</ds:datastoreItem>
</file>

<file path=customXml/itemProps4.xml><?xml version="1.0" encoding="utf-8"?>
<ds:datastoreItem xmlns:ds="http://schemas.openxmlformats.org/officeDocument/2006/customXml" ds:itemID="{A5BC7019-2037-4D5F-8B66-CEB8B2307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Application for admission on the Ph.D. programme – VID</vt:lpstr>
    </vt:vector>
  </TitlesOfParts>
  <Manager/>
  <Company/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on the Ph.D. programme – VID</dc:title>
  <dc:subject/>
  <dc:creator>Christine Myrdal Lukash</dc:creator>
  <cp:keywords/>
  <dc:description/>
  <cp:lastModifiedBy>Trine Powell</cp:lastModifiedBy>
  <cp:revision>4</cp:revision>
  <dcterms:created xsi:type="dcterms:W3CDTF">2025-01-20T09:59:00Z</dcterms:created>
  <dcterms:modified xsi:type="dcterms:W3CDTF">2025-02-20T12:01:00Z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0x01010037D570174EAE164ABB48287EB2ABE63F</vt:lpwstr>
  </property>
  <property fmtid="{D5CDD505-2E9C-101B-9397-08002B2CF9AE}" pid="3" name="MediaServiceImageTags">
    <vt:lpwstr/>
  </property>
</Properties>
</file>